
<file path=[Content_Types].xml><?xml version="1.0" encoding="utf-8"?>
<Types xmlns="http://schemas.openxmlformats.org/package/2006/content-types">
  <Default Extension="wmf" ContentType="image/x-wmf"/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Verdana" w:cs="Arial" w:hAnsi="Verdana"/>
          <w:b/>
          <w:color w:val="ff0000"/>
        </w:rPr>
      </w:pPr>
      <w:bookmarkStart w:id="0" w:name="_GoBack"/>
      <w:r>
        <w:rPr>
          <w:b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7" type="#_x0000_t136" fillcolor="#0000cc" style="margin-left:0.0pt;margin-top:0.0pt;width:38.25pt;height:54.75pt;mso-wrap-distance-left:0.0pt;mso-wrap-distance-right:0.0pt;visibility:visible;">
            <v:stroke r:id="rId2" color="#eaeaea" weight="1.0pt"/>
            <o:lock text="true" v:ext="view"/>
            <v:fill/>
            <v:shadow color="silver" matrix=",46340f,,0.5,,-4.7683716E-7" opacity="52429f" origin="-0.5,0.5" type="perspective"/>
            <v:textpath string="5." fitpath="t" fitshape="t" trim="t" on="t" style="font-weight:bold;v-text-kern:t;font-family:&quot;Verdana&quot;;"/>
          </v:shape>
        </w:pict>
      </w:r>
      <w:bookmarkEnd w:id="0"/>
      <w:r>
        <w:rPr>
          <w:b/>
          <w:u w:val="double"/>
        </w:rPr>
        <w:pict>
          <v:shapetype id="_x0000_t156" coordsize="21600,21600" adj="2809,10800" o:spt="156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1029" type="#_x0000_t156" fillcolor="red" stroked="f" style="margin-left:0.0pt;margin-top:0.0pt;width:498.75pt;height:60.0pt;mso-wrap-distance-left:0.0pt;mso-wrap-distance-right:0.0pt;visibility:visible;">
            <v:stroke on="f" r:id="rId2"/>
            <o:lock text="true" v:ext="view"/>
            <v:fill/>
            <v:shadow on="t" color="silver" offset="3.0pt,3.0pt" opacity="52429f"/>
            <v:textpath string="REFLECTION AT CURVED SURFACES" fitpath="t" fitshape="t" trim="t" on="t" style="font-weight:bold;v-text-kern:t;font-family:&quot;Georgia&quot;;"/>
          </v:shape>
        </w:pict>
      </w:r>
    </w:p>
    <w:p>
      <w:pPr>
        <w:pStyle w:val="style0"/>
        <w:ind w:left="792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Define the following terms as used in curved mirrors.</w:t>
      </w:r>
    </w:p>
    <w:p>
      <w:pPr>
        <w:pStyle w:val="style0"/>
        <w:ind w:left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i)  Principal focus (F).</w:t>
      </w:r>
      <w:r>
        <w:rPr>
          <w:rFonts w:ascii="Verdana" w:cs="Arial" w:hAnsi="Verdana"/>
        </w:rPr>
        <w:tab/>
      </w:r>
    </w:p>
    <w:p>
      <w:pPr>
        <w:pStyle w:val="style0"/>
        <w:ind w:left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ii)  Focal length (f)</w:t>
      </w:r>
    </w:p>
    <w:p>
      <w:pPr>
        <w:pStyle w:val="style0"/>
        <w:ind w:left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State ONE application of each of the following</w:t>
      </w:r>
    </w:p>
    <w:p>
      <w:pPr>
        <w:pStyle w:val="style0"/>
        <w:numPr>
          <w:ilvl w:val="1"/>
          <w:numId w:val="3"/>
        </w:numPr>
        <w:rPr>
          <w:rFonts w:ascii="Verdana" w:cs="Arial" w:hAnsi="Verdana"/>
        </w:rPr>
      </w:pPr>
      <w:r>
        <w:rPr>
          <w:rFonts w:ascii="Verdana" w:cs="Arial" w:hAnsi="Verdana"/>
        </w:rPr>
        <w:t>Convex mirrors</w:t>
      </w:r>
    </w:p>
    <w:p>
      <w:pPr>
        <w:pStyle w:val="style0"/>
        <w:numPr>
          <w:ilvl w:val="1"/>
          <w:numId w:val="3"/>
        </w:numPr>
        <w:rPr>
          <w:rFonts w:ascii="Verdana" w:cs="Arial" w:hAnsi="Verdana"/>
        </w:rPr>
      </w:pPr>
      <w:r>
        <w:rPr>
          <w:rFonts w:ascii="Verdana" w:cs="Arial" w:hAnsi="Verdana"/>
        </w:rPr>
        <w:t>Parabolic mirrors</w:t>
      </w:r>
    </w:p>
    <w:p>
      <w:pPr>
        <w:pStyle w:val="style0"/>
        <w:numPr>
          <w:ilvl w:val="1"/>
          <w:numId w:val="3"/>
        </w:numPr>
        <w:rPr>
          <w:rFonts w:ascii="Verdana" w:cs="Arial" w:hAnsi="Verdana"/>
        </w:rPr>
      </w:pPr>
      <w:r>
        <w:rPr>
          <w:rFonts w:ascii="Verdana" w:cs="Arial" w:hAnsi="Verdana"/>
        </w:rPr>
        <w:t>Concave mirrors</w:t>
      </w:r>
    </w:p>
    <w:p>
      <w:pPr>
        <w:pStyle w:val="style0"/>
        <w:rPr>
          <w:rFonts w:ascii="Verdana" w:cs="Arial" w:hAnsi="Verdana"/>
        </w:rPr>
      </w:pPr>
    </w:p>
    <w:p>
      <w:pPr>
        <w:pStyle w:val="style179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Distinguish between a real and a virtual image.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autoSpaceDE w:val="false"/>
        <w:autoSpaceDN w:val="false"/>
        <w:adjustRightInd w:val="false"/>
        <w:rPr>
          <w:rFonts w:ascii="Verdana" w:eastAsia="Calibri" w:hAnsi="Verdana"/>
          <w:color w:val="000000"/>
        </w:rPr>
      </w:pPr>
      <w:r>
        <w:rPr>
          <w:rFonts w:ascii="Verdana" w:eastAsia="Calibri" w:hAnsi="Verdana"/>
          <w:color w:val="000000"/>
        </w:rPr>
        <w:t xml:space="preserve">What is meant by the term spherical abberation? </w:t>
      </w:r>
      <w:r>
        <w:rPr>
          <w:rFonts w:ascii="Verdana" w:eastAsia="Calibri" w:hAnsi="Verdana"/>
          <w:color w:val="000000"/>
        </w:rPr>
        <w:tab/>
      </w:r>
      <w:r>
        <w:rPr>
          <w:rFonts w:ascii="Verdana" w:eastAsia="Calibri" w:hAnsi="Verdana"/>
          <w:color w:val="000000"/>
        </w:rPr>
        <w:tab/>
      </w:r>
      <w:r>
        <w:rPr>
          <w:rFonts w:ascii="Verdana" w:eastAsia="Calibri" w:hAnsi="Verdana"/>
          <w:color w:val="000000"/>
        </w:rPr>
        <w:t xml:space="preserve">(1mk) </w:t>
      </w:r>
    </w:p>
    <w:p>
      <w:pPr>
        <w:pStyle w:val="style0"/>
        <w:autoSpaceDE w:val="false"/>
        <w:autoSpaceDN w:val="false"/>
        <w:adjustRightInd w:val="false"/>
        <w:rPr>
          <w:rFonts w:ascii="Verdana" w:eastAsia="Calibri" w:hAnsi="Verdana"/>
          <w:color w:val="000000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A boy scout wanted to light up his match stick using a curved mirror.  State the type of mirror he should use and explain how? 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( 3mk)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Explain why a concave mirror is suitable for use as a make up mirror.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By use of a ray diagram, show how a concave mirror may be a dentist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(3mks)</w:t>
      </w: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Give </w:t>
      </w:r>
      <w:r>
        <w:rPr>
          <w:rFonts w:ascii="Verdana" w:cs="Arial" w:hAnsi="Verdana"/>
          <w:b/>
        </w:rPr>
        <w:t xml:space="preserve">two </w:t>
      </w:r>
      <w:r>
        <w:rPr>
          <w:rFonts w:ascii="Verdana" w:cs="Arial" w:hAnsi="Verdana"/>
        </w:rPr>
        <w:t>reasons why a convex mirror is used as a driving mirror        (2mk)</w:t>
      </w:r>
    </w:p>
    <w:p>
      <w:pPr>
        <w:pStyle w:val="style0"/>
        <w:rPr>
          <w:rFonts w:ascii="Verdana" w:cs="Arial" w:hAnsi="Verdana"/>
        </w:rPr>
      </w:pPr>
    </w:p>
    <w:p>
      <w:pPr>
        <w:pStyle w:val="style179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State the reason why a convex mirror is preferred over a plane mirror for use as a driving mirror.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(1mk)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Draw a diagram to show how a convex mirror used in a shop give a large field of view.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State </w:t>
      </w:r>
      <w:r>
        <w:rPr>
          <w:rFonts w:ascii="Verdana" w:cs="Arial" w:hAnsi="Verdana"/>
          <w:b/>
        </w:rPr>
        <w:t>one</w:t>
      </w:r>
      <w:r>
        <w:rPr>
          <w:rFonts w:ascii="Verdana" w:cs="Arial" w:hAnsi="Verdana"/>
        </w:rPr>
        <w:t xml:space="preserve"> advantage of using parabolic reflector in a headlamp of a car.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(1mk)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</w:rPr>
        <w:t>Show using a diagram how a parabolic reflector propagates parallel beam of light.</w:t>
      </w:r>
      <w:r>
        <w:rPr>
          <w:rFonts w:ascii="Verdana" w:cs="Arial" w:hAnsi="Verdana"/>
        </w:rPr>
        <w:tab/>
      </w:r>
    </w:p>
    <w:p>
      <w:pPr>
        <w:pStyle w:val="style0"/>
        <w:numPr>
          <w:ilvl w:val="0"/>
          <w:numId w:val="1"/>
        </w:numPr>
        <w:rPr>
          <w:rFonts w:ascii="Verdana" w:cs="Arial" w:hAnsi="Verdana"/>
        </w:rPr>
      </w:pPr>
      <w:r>
        <w:rPr>
          <w:rFonts w:ascii="Verdana" w:cs="Arial" w:hAnsi="Verdana"/>
          <w:noProof/>
          <w:lang w:val="en-GB" w:eastAsia="en-GB"/>
        </w:rPr>
        <w:pict>
          <v:group id="1030" filled="f" stroked="f" style="position:absolute;margin-left:55.2pt;margin-top:44.95pt;width:148.25pt;height:125.1pt;z-index:3;mso-position-horizontal-relative:text;mso-position-vertical-relative:text;mso-width-relative:page;mso-height-relative:page;mso-wrap-distance-left:0.0pt;mso-wrap-distance-right:0.0pt;visibility:visible;" coordsize="2965,2502" coordorigin="3477,5261">
            <v:shape id="1031" coordsize="21600,21600" path="m10825,21723l11215,21723l11552,21688l11916,21617l12253,21547l12617,21441l12902,21317l13162,21176l13396,21000l13655,20841l13863,20629l14045,20435l14200,20223l14356,19994l14460,19747l14512,19482l14512,19235l14512,19147l14512,18900l14512,18529l14512,18052l14512,17505l14512,16976l14512,16464l14512,15952l14512,15758l14616,15547l14694,15352l14798,15141l15161,14735l15602,14329l16745,13552l18043,12670l18744,12194l19341,11647l19938,11099l20483,10464l20743,10164l20950,9794l21132,9441l21288,9035l21444,8664l21548,8223l21600,7782l21600,7341l21600,6935l21548,6564l21496,6229l21392,5858l21288,5523l21132,5135l20950,4800l20743,4464l20535,4164l20301,3847l20042,3547l19782,3247l19133,2664l18458,2152l17705,1694l16849,1252l16407,1076l15940,900,15499,741,15057,600,14564,458,14045,335,13500,229l13006,158l12461,88,11968,52,11423,17l10825,17l10254,17,9709,52,9216,88l8671,158l8177,229,7632,335,7113,458,6620,600,6178,741,5737,900l5270,1076l4828,1252l3972,1694l3219,2152l2544,2664l1895,3247l1635,3547l1375,3847l1142,4164l934,4464,726,4800,545,5135,389,5523,285,5858,181,6229l129,6564l77,6935l77,7341l77,7782l129,8223l233,8664l389,9035l545,9441l726,9794l934,10164l1194,10464l1739,11099l2336,11647l2933,12194l3634,12670l4932,13552l6075,14329l6516,14735l6879,15141l6983,15352l7061,15547l7165,15758l7165,15952l7165,16464l7165,16976l7165,17505l7165,18052l7165,18529l7165,18900l7165,19147l7165,19235l7165,19482l7217,19747l7321,19994l7476,20223l7632,20435l7814,20629l8022,20841l8281,21000l8515,21176l8775,21317l9060,21441l9424,21547l9761,21617l10125,21688l10462,21723l10825,21723xem9242,14417l8541,12035,7295,10129,6905,9652l8541,10182l9787,9547l11189,10129l12279,9547l13370,10076l14850,9652l12902,12247l12357,14417m7191,15952l14512,15952l14512,17064l7191,17047l7191,18123l14512,18158l14538,19182l7217,19182e" adj="-11796480,5400," fillcolor="yellow" stroked="t" style="position:absolute;left:5101;top:6317;width:340;height:510;z-index:18613;mso-position-horizontal-relative:text;mso-position-vertical-relative:text;mso-width-relative:page;mso-height-relative:page;visibility:visible;rotation:-5898240fd;">
              <v:stroke joinstyle="miter" weight="3.0pt"/>
              <o:lock verticies="true" v:ext="view"/>
              <v:fill/>
              <v:path textboxrect="3556,2188,18277,9282" o:connecttype="custom" o:connectlocs="10800,0;21600,7782;0,7782;10800,21600" extrusionok="f"/>
            </v:shape>
            <v:group id="1032" filled="f" stroked="f" style="position:absolute;left:3477;top:5261;width:2965;height:2502;z-index:18614;mso-position-horizontal-relative:text;mso-position-vertical-relative:text;mso-width-relative:page;mso-height-relative:page;visibility:visible;" coordsize="2965,2502" coordorigin="3477,5261">
              <v:group id="1033" filled="f" stroked="f" style="position:absolute;left:3531;top:5613;width:2215;height:1893;z-index:18615;mso-position-horizontal-relative:text;mso-position-vertical-relative:text;mso-width-relative:page;mso-height-relative:page;visibility:visible;" coordsize="1797,1690" coordorigin="3958,12411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1035" type="#_x0000_t86" adj="10800," style="position:absolute;left:3958;top:12411;width:1797;height:1690;z-index:18616;mso-position-horizontal-relative:text;mso-position-vertical-relative:text;mso-width-relative:page;mso-height-relative:page;visibility:visible;rotation:-11796480fd;">
                  <v:stroke filltype="pattern" r:id="rId3" weight="6.0pt"/>
                  <v:fill/>
                  <v:path textboxrect="0,@2,15274,@3" o:connecttype="custom" o:connectlocs="0,0;0,21600;21600,10800" gradientshapeok="t" arrowok="t"/>
                </v:shape>
                <v:shape id="1036" type="#_x0000_t86" adj="10800," style="position:absolute;left:4058;top:12486;width:1697;height:1530;z-index:18617;mso-position-horizontal-relative:text;mso-position-vertical-relative:text;mso-width-relative:page;mso-height-relative:page;visibility:visible;rotation:-11796480fd;">
                  <v:stroke weight="1.5pt"/>
                  <v:fill/>
                  <v:path textboxrect="0,@2,15274,@3" o:connecttype="custom" o:connectlocs="0,0;0,21600;21600,10800" gradientshapeok="t" arrowok="t"/>
                </v:shape>
                <v:fill/>
              </v:group>
              <v:oval id="1037" fillcolor="black" stroked="t" style="position:absolute;left:5104;top:5643;width:170;height:170;z-index:18618;mso-position-horizontal-relative:text;mso-position-vertical-relative:text;mso-width-relative:page;mso-height-relative:page;visibility:visible;rotation:-8847360fd;">
                <v:fill/>
              </v:oval>
              <v:oval id="1038" fillcolor="black" stroked="t" style="position:absolute;left:3917;top:5998;width:170;height:170;z-index:18619;mso-position-horizontal-relative:text;mso-position-vertical-relative:text;mso-width-relative:page;mso-height-relative:page;visibility:visible;rotation:-8847360fd;">
                <v:fill/>
              </v:oval>
              <v:oval id="1039" fillcolor="black" stroked="t" style="position:absolute;left:3923;top:6928;width:170;height:170;z-index:18620;mso-position-horizontal-relative:text;mso-position-vertical-relative:text;mso-width-relative:page;mso-height-relative:page;visibility:visible;rotation:-8847360fd;">
                <v:fill/>
              </v:oval>
              <v:oval id="1040" fillcolor="black" stroked="t" style="position:absolute;left:4912;top:7257;width:170;height:170;z-index:18621;mso-position-horizontal-relative:text;mso-position-vertical-relative:text;mso-width-relative:page;mso-height-relative:page;visibility:visible;rotation:-8847360fd;">
                <v:fill/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42" type="#_x0000_t202" filled="f" stroked="f" style="position:absolute;left:4927;top:5261;width:770;height:617;z-index:18622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  <w:t>A</w:t>
                      </w:r>
                    </w:p>
                    <w:p>
                      <w:pPr>
                        <w:pStyle w:val="style0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1043" type="#_x0000_t202" filled="f" stroked="f" style="position:absolute;left:4612;top:7336;width:770;height:427;z-index:18623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  <w:t>D</w:t>
                      </w:r>
                    </w:p>
                    <w:p>
                      <w:pPr>
                        <w:pStyle w:val="style0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1044" type="#_x0000_t202" filled="f" stroked="f" style="position:absolute;left:3492;top:6908;width:769;height:428;z-index:18624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  <w:t>C</w:t>
                      </w:r>
                    </w:p>
                    <w:p>
                      <w:pPr>
                        <w:pStyle w:val="style0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1045" type="#_x0000_t202" filled="f" stroked="f" style="position:absolute;left:3477;top:5783;width:769;height:427;z-index:18625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cs="Tahoma" w:hAnsi="Tahoma"/>
                          <w:b/>
                          <w:sz w:val="28"/>
                          <w:szCs w:val="28"/>
                        </w:rPr>
                        <w:t>B</w:t>
                      </w:r>
                    </w:p>
                    <w:p>
                      <w:pPr>
                        <w:pStyle w:val="style0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1046" type="#_x0000_t202" filled="f" stroked="f" style="position:absolute;left:5551;top:6363;width:891;height:427;z-index:18626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Georgia" w:cs="Tahoma" w:hAnsi="Georg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Georgia" w:cs="Tahoma" w:hAnsi="Georgia"/>
                          <w:b/>
                          <w:sz w:val="28"/>
                          <w:szCs w:val="28"/>
                        </w:rPr>
                        <w:t xml:space="preserve">F </w:t>
                      </w:r>
                    </w:p>
                    <w:p>
                      <w:pPr>
                        <w:pStyle w:val="style0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fill/>
            </v:group>
            <v:fill/>
          </v:group>
        </w:pict>
      </w:r>
      <w:r>
        <w:rPr>
          <w:rFonts w:ascii="Verdana" w:cs="Arial" w:hAnsi="Verdana"/>
        </w:rPr>
        <w:t>The figure below shows a parabolic surface with a source of light placed at its focal point</w:t>
      </w:r>
      <w:r>
        <w:rPr>
          <w:rFonts w:ascii="Verdana" w:cs="Arial" w:hAnsi="Verdana"/>
          <w:b/>
        </w:rPr>
        <w:t xml:space="preserve"> F</w:t>
      </w:r>
      <w:r>
        <w:rPr>
          <w:rFonts w:ascii="Verdana" w:cs="Arial" w:hAnsi="Verdana"/>
        </w:rPr>
        <w:t xml:space="preserve">. Draw rays to show reflection from the surface when rays from the source strike the surface at points </w:t>
      </w:r>
      <w:r>
        <w:rPr>
          <w:rFonts w:ascii="Verdana" w:cs="Arial" w:hAnsi="Verdana"/>
          <w:b/>
        </w:rPr>
        <w:t>ABC</w:t>
      </w:r>
      <w:r>
        <w:rPr>
          <w:rFonts w:ascii="Verdana" w:cs="Arial" w:hAnsi="Verdana"/>
        </w:rPr>
        <w:t xml:space="preserve"> and </w:t>
      </w:r>
      <w:r>
        <w:rPr>
          <w:rFonts w:ascii="Verdana" w:cs="Arial" w:hAnsi="Verdana"/>
          <w:b/>
        </w:rPr>
        <w:t>D.</w:t>
      </w:r>
      <w:r>
        <w:rPr>
          <w:rFonts w:ascii="Verdana" w:cs="Arial" w:hAnsi="Verdana"/>
          <w:b/>
        </w:rPr>
        <w:tab/>
      </w:r>
      <w:r>
        <w:rPr>
          <w:rFonts w:ascii="Verdana" w:cs="Arial" w:hAnsi="Verdana"/>
          <w:b/>
        </w:rPr>
        <w:tab/>
      </w:r>
      <w:r>
        <w:rPr>
          <w:rFonts w:ascii="Verdana" w:cs="Arial" w:hAnsi="Verdana"/>
        </w:rPr>
        <w:t>(1mk)</w:t>
      </w:r>
    </w:p>
    <w:p>
      <w:pPr>
        <w:pStyle w:val="style0"/>
        <w:tabs>
          <w:tab w:val="left" w:leader="none" w:pos="709"/>
        </w:tabs>
        <w:ind w:left="567"/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ind w:left="567"/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ind w:left="567"/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ind w:left="567"/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709"/>
        </w:tabs>
        <w:rPr>
          <w:rFonts w:ascii="Verdana" w:cs="Arial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tabs>
          <w:tab w:val="left" w:leader="none" w:pos="567"/>
        </w:tabs>
        <w:rPr>
          <w:rFonts w:ascii="Verdana" w:cs="Arial" w:hAnsi="Verdana"/>
        </w:rPr>
      </w:pPr>
    </w:p>
    <w:p>
      <w:pPr>
        <w:pStyle w:val="style0"/>
        <w:numPr>
          <w:ilvl w:val="0"/>
          <w:numId w:val="1"/>
        </w:numPr>
        <w:jc w:val="center"/>
        <w:rPr>
          <w:rFonts w:ascii="Verdana" w:cs="Arial" w:hAnsi="Verdana"/>
          <w:color w:val="000000"/>
        </w:rPr>
      </w:pPr>
      <w:r>
        <w:rPr>
          <w:rFonts w:ascii="Verdana" w:cs="Arial" w:hAnsi="Verdana"/>
          <w:color w:val="000000"/>
        </w:rPr>
        <w:t>Using the object O and the mirrors below</w:t>
      </w:r>
      <w:r>
        <w:rPr>
          <w:rFonts w:ascii="Verdana" w:cs="Arial" w:hAnsi="Verdana"/>
          <w:color w:val="000000"/>
        </w:rPr>
        <w:t xml:space="preserve">, </w:t>
      </w:r>
      <w:r>
        <w:rPr>
          <w:rFonts w:ascii="Verdana" w:cs="Arial" w:hAnsi="Verdana"/>
          <w:color w:val="000000"/>
        </w:rPr>
        <w:t>show</w:t>
      </w:r>
      <w:r>
        <w:rPr>
          <w:rFonts w:ascii="Verdana" w:cs="Arial" w:hAnsi="Verdana"/>
          <w:color w:val="000000"/>
        </w:rPr>
        <w:t xml:space="preserve"> why convex mirror is preferred </w:t>
      </w:r>
      <w:r>
        <w:rPr>
          <w:rFonts w:ascii="Verdana" w:cs="Arial" w:hAnsi="Verdana"/>
          <w:color w:val="000000"/>
        </w:rPr>
        <w:t>to</w:t>
      </w:r>
    </w:p>
    <w:p>
      <w:pPr>
        <w:pStyle w:val="style0"/>
        <w:ind w:left="792"/>
        <w:rPr>
          <w:rFonts w:ascii="Verdana" w:cs="Arial" w:hAnsi="Verdana"/>
          <w:color w:val="000000"/>
        </w:rPr>
      </w:pPr>
      <w:r>
        <w:rPr>
          <w:rFonts w:ascii="Verdana" w:cs="Arial" w:hAnsi="Verdana"/>
          <w:color w:val="000000"/>
        </w:rPr>
        <w:t xml:space="preserve">plane mirror </w:t>
      </w:r>
      <w:r>
        <w:rPr>
          <w:rFonts w:ascii="Verdana" w:cs="Arial" w:hAnsi="Verdana"/>
          <w:color w:val="000000"/>
        </w:rPr>
        <w:t>for use in supermarkets</w:t>
      </w:r>
      <w:r>
        <w:rPr>
          <w:rFonts w:ascii="Verdana" w:cs="Arial" w:hAnsi="Verdana"/>
          <w:color w:val="000000"/>
        </w:rPr>
        <w:t>.</w:t>
      </w:r>
    </w:p>
    <w:p>
      <w:pPr>
        <w:pStyle w:val="style0"/>
        <w:rPr>
          <w:rFonts w:ascii="Verdana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047" filled="f" stroked="f" style="position:absolute;margin-left:48.1pt;margin-top:13.15pt;width:376.4pt;height:86.85pt;z-index:16;mso-position-horizontal-relative:text;mso-position-vertical-relative:text;mso-width-relative:page;mso-height-relative:page;mso-wrap-distance-left:0.0pt;mso-wrap-distance-right:0.0pt;visibility:visible;" coordsize="7528,2197" coordorigin="1622,1955">
            <v:group id="1048" filled="f" stroked="f" style="position:absolute;left:1922;top:1955;width:6990;height:1943;z-index:18627;mso-position-horizontal-relative:text;mso-position-vertical-relative:text;mso-width-relative:page;mso-height-relative:page;visibility:visible;" coordsize="6990,1943" coordorigin="3420,8165">
              <v:group id="1049" filled="f" stroked="f" style="position:absolute;left:3947;top:8945;width:1928;height:397;z-index:18628;mso-position-horizontal-relative:text;mso-position-vertical-relative:text;mso-width-relative:page;mso-height-relative:page;visibility:visible;rotation:5898240fd;" coordsize="2617,434" coordorigin="1050,4891">
                <v:shape id="1050" type="#_x0000_t86" adj="10799," style="position:absolute;left:2149;top:3807;width:419;height:2617;z-index:18629;mso-position-horizontal-relative:text;mso-position-vertical-relative:text;mso-width-relative:page;mso-height-relative:page;visibility:visible;rotation:5898240fd;flip:x;">
                  <v:stroke color="#00b050" weight="3.0pt"/>
                  <v:fill/>
                  <v:path textboxrect="0,@2,15274,@3" o:connecttype="custom" o:connectlocs="0,0;0,21600;21600,10800" gradientshapeok="t" arrowok="t"/>
                </v:shape>
                <v:shape id="1051" type="#_x0000_t86" adj="10799," style="position:absolute;left:2183;top:3863;width:340;height:2396;z-index:18630;mso-position-horizontal-relative:text;mso-position-vertical-relative:text;mso-width-relative:page;mso-height-relative:page;visibility:visible;rotation:5898240fd;flip:x;">
                  <v:stroke filltype="pattern" r:id="rId4" weight="6.0pt"/>
                  <v:fill/>
                  <v:path textboxrect="0,@2,15274,@3" o:connecttype="custom" o:connectlocs="0,0;0,21600;21600,10800" gradientshapeok="t" arrowok="t"/>
                </v:shape>
                <v:fill/>
              </v:group>
              <v:group id="1052" filled="f" stroked="f" style="position:absolute;left:9401;top:9084;width:1928;height:90;z-index:18631;mso-position-horizontal-relative:text;mso-position-vertical-relative:text;mso-width-relative:page;mso-height-relative:page;visibility:visible;rotation:5898240fd;" coordsize="2154,90" coordorigin="4545,4801"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54" type="#_x0000_t32" filled="f" style="position:absolute;left:4545;top:4891;width:2154;height:0;z-index:18632;mso-position-horizontal-relative:text;mso-position-vertical-relative:text;mso-width-relative:page;mso-height-relative:page;visibility:visible;">
                  <v:stroke weight="2.25pt"/>
                  <v:fill/>
                  <v:path o:connecttype="none" fillok="f" arrowok="t"/>
                </v:shape>
                <v:shape id="1055" type="#_x0000_t32" filled="f" style="position:absolute;left:4545;top:4801;width:2154;height:0;z-index:18633;mso-position-horizontal-relative:text;mso-position-vertical-relative:text;mso-width-relative:page;mso-height-relative:page;visibility:visible;">
                  <v:stroke filltype="pattern" r:id="rId4" weight="6.0pt"/>
                  <v:fill/>
                  <v:path o:connecttype="none" fillok="f" arrowok="t"/>
                </v:shape>
                <v:fill/>
              </v:group>
              <v:oval id="1056" stroked="t" style="position:absolute;left:3420;top:9061;width:113;height:143;z-index:18634;mso-position-horizontal-relative:text;mso-position-vertical-relative:text;mso-width-relative:page;mso-height-relative:page;visibility:visible;">
                <v:stroke weight="2.25pt"/>
                <v:fill/>
              </v:oval>
              <v:oval id="1057" stroked="t" style="position:absolute;left:9006;top:9061;width:113;height:143;z-index:18635;mso-position-horizontal-relative:text;mso-position-vertical-relative:text;mso-width-relative:page;mso-height-relative:page;visibility:visible;">
                <v:stroke weight="2.25pt"/>
                <v:fill/>
              </v:oval>
              <v:fill/>
            </v:group>
            <v:shape id="1058" type="#_x0000_t202" filled="f" stroked="f" style="position:absolute;left:1622;top:3725;width:1800;height:427;z-index:1863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 xml:space="preserve">Convex </w:t>
                    </w: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>mirror</w:t>
                    </w:r>
                  </w:p>
                  <w:p>
                    <w:pPr>
                      <w:pStyle w:val="style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1059" type="#_x0000_t202" filled="f" stroked="f" style="position:absolute;left:7310;top:3630;width:1840;height:427;z-index:1863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 xml:space="preserve">Plane mirror </w:t>
                    </w:r>
                  </w:p>
                  <w:p>
                    <w:pPr>
                      <w:pStyle w:val="style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fill/>
          </v:group>
        </w:pict>
      </w: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cs="Arial" w:hAnsi="Verdana"/>
          <w:color w:val="000000"/>
        </w:rPr>
      </w:pPr>
    </w:p>
    <w:p>
      <w:pPr>
        <w:pStyle w:val="style0"/>
        <w:rPr>
          <w:rFonts w:ascii="Verdana" w:cs="Arial" w:hAnsi="Verdana"/>
          <w:color w:val="000000"/>
        </w:rPr>
      </w:pPr>
    </w:p>
    <w:p>
      <w:pPr>
        <w:pStyle w:val="style0"/>
        <w:rPr>
          <w:rFonts w:ascii="Verdana" w:cs="Tahoma" w:hAnsi="Verdana"/>
          <w:b/>
          <w:color w:val="0000cc"/>
          <w:u w:val="single"/>
        </w:rPr>
      </w:pPr>
    </w:p>
    <w:p>
      <w:pPr>
        <w:pStyle w:val="style0"/>
        <w:rPr>
          <w:rFonts w:ascii="Verdana" w:cs="Tahoma" w:hAnsi="Verdana"/>
          <w:b/>
          <w:color w:val="0000cc"/>
          <w:u w:val="single"/>
        </w:rPr>
      </w:pPr>
    </w:p>
    <w:p>
      <w:pPr>
        <w:pStyle w:val="style0"/>
        <w:jc w:val="center"/>
        <w:rPr>
          <w:rFonts w:ascii="Verdana" w:cs="Tahoma" w:hAnsi="Verdana"/>
          <w:b/>
          <w:color w:val="0000cc"/>
          <w:sz w:val="44"/>
          <w:szCs w:val="44"/>
          <w:u w:val="single"/>
        </w:rPr>
      </w:pPr>
      <w:r>
        <w:rPr>
          <w:rFonts w:ascii="Verdana" w:cs="Tahoma" w:hAnsi="Verdana"/>
          <w:b/>
          <w:color w:val="0000cc"/>
          <w:sz w:val="44"/>
          <w:szCs w:val="44"/>
          <w:u w:val="single"/>
        </w:rPr>
        <w:t>IMAGES</w:t>
      </w: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Distinguish between a real and a virtual image.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State characteristics of an image observed in a concave mirror when the object is between the focal point and the mirror.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What are the characteristics of the image formed when;</w:t>
      </w:r>
    </w:p>
    <w:p>
      <w:pPr>
        <w:pStyle w:val="style0"/>
        <w:numPr>
          <w:ilvl w:val="0"/>
          <w:numId w:val="5"/>
        </w:numPr>
        <w:rPr>
          <w:rFonts w:ascii="Verdana" w:cs="Arial" w:hAnsi="Verdana"/>
        </w:rPr>
      </w:pPr>
      <w:r>
        <w:rPr>
          <w:rFonts w:ascii="Verdana" w:cs="Arial" w:hAnsi="Verdana"/>
        </w:rPr>
        <w:t>An object is placed beyond the centre of curvature of a concave mirror?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(1mk)</w:t>
      </w:r>
      <w:r>
        <w:rPr>
          <w:rFonts w:ascii="Verdana" w:cs="Arial" w:hAnsi="Verdana"/>
        </w:rPr>
        <w:tab/>
      </w:r>
    </w:p>
    <w:p>
      <w:pPr>
        <w:pStyle w:val="style0"/>
        <w:ind w:left="1440" w:hanging="720"/>
        <w:rPr>
          <w:rFonts w:ascii="Verdana" w:cs="Arial" w:hAnsi="Verdana"/>
        </w:rPr>
      </w:pPr>
      <w:r>
        <w:rPr>
          <w:rFonts w:ascii="Verdana" w:cs="Arial" w:hAnsi="Verdana"/>
        </w:rPr>
        <w:t>b)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An object is placed between the principal focus and the pole of a concave mirror?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(1mk)</w:t>
      </w: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The figure below</w:t>
      </w:r>
      <w:r>
        <w:rPr>
          <w:rFonts w:ascii="Verdana" w:cs="Arial" w:hAnsi="Verdana"/>
        </w:rPr>
        <w:t xml:space="preserve"> shows two parallel rays incident on a concave mirror. F is the focal point of the mirror.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060" filled="f" stroked="f" style="position:absolute;margin-left:88.75pt;margin-top:4.3pt;width:223.95pt;height:124.2pt;z-index:6;mso-position-horizontal-relative:text;mso-position-vertical-relative:text;mso-width-relative:page;mso-height-relative:page;mso-wrap-distance-left:0.0pt;mso-wrap-distance-right:0.0pt;visibility:visible;" coordsize="4479,2484" coordorigin="1596,11464">
            <v:shape id="1061" type="#_x0000_t32" filled="f" style="position:absolute;left:2379;top:12696;width:2;height:172;z-index:18638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062" type="#_x0000_t32" filled="f" style="position:absolute;left:3844;top:12702;width:2;height:172;z-index:18639;mso-position-horizontal-relative:text;mso-position-vertical-relative:text;mso-width-relative:page;mso-height-relative:page;visibility:visible;">
              <v:fill/>
              <v:path o:connecttype="none" fillok="f" arrowok="t"/>
            </v:shape>
            <v:group id="1063" filled="f" stroked="f" style="position:absolute;left:1596;top:11464;width:4479;height:2484;z-index:18640;mso-position-horizontal-relative:text;mso-position-vertical-relative:text;mso-width-relative:page;mso-height-relative:page;visibility:visible;" coordsize="4479,2484" coordorigin="1596,11464">
              <v:shape id="1064" type="#_x0000_t32" filled="f" style="position:absolute;left:3610;top:12311;width:280;height:113;z-index:18641;mso-position-horizontal-relative:text;mso-position-vertical-relative:text;mso-width-relative:page;mso-height-relative:page;visibility:visible;">
                <v:stroke endarrow="block" endarrowwidth="wide" endarrowlength="long"/>
                <v:fill/>
                <v:path o:connecttype="none" fillok="f" arrowok="t"/>
              </v:shape>
              <v:group id="1065" filled="f" stroked="f" style="position:absolute;left:1596;top:11464;width:4479;height:2484;z-index:18642;mso-position-horizontal-relative:text;mso-position-vertical-relative:text;mso-width-relative:page;mso-height-relative:page;visibility:visible;" coordsize="4479,2484" coordorigin="1596,11380">
                <v:shape id="1066" type="#_x0000_t32" filled="f" style="position:absolute;left:1596;top:12800;width:4479;height:1;z-index:18643;mso-position-horizontal-relative:text;mso-position-vertical-relative:text;mso-width-relative:page;mso-height-relative:page;visibility:visible;">
                  <v:stroke weight="2.25pt"/>
                  <v:fill/>
                  <v:path o:connecttype="none" fillok="f" arrowok="t"/>
                </v:shape>
                <v:shape id="1067" type="#_x0000_t202" filled="f" stroked="f" style="position:absolute;left:3313;top:12764;width:800;height:483;z-index:18644;mso-position-horizontal-relative:text;mso-position-vertical-relative:text;mso-width-relative:page;mso-height-relative:page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rFonts w:ascii="Tahoma" w:cs="Tahoma" w:hAnsi="Tahoma"/>
                            <w:b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  <v:shape id="1068" type="#_x0000_t202" filled="f" stroked="f" style="position:absolute;left:2018;top:12793;width:690;height:523;z-index:18645;mso-position-horizontal-relative:text;mso-position-vertical-relative:text;mso-width-relative:page;mso-height-relative:page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jc w:val="center"/>
                          <w:rPr>
                            <w:rFonts w:ascii="Tahoma" w:cs="Tahoma" w:hAnsi="Tahoma"/>
                            <w:b/>
                          </w:rPr>
                        </w:pPr>
                        <w:r>
                          <w:rPr>
                            <w:rFonts w:ascii="Tahoma" w:cs="Tahoma" w:hAnsi="Tahom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group id="1069" filled="f" stroked="f" style="position:absolute;left:2433;top:11802;width:2975;height:7;z-index:18646;mso-position-horizontal-relative:text;mso-position-vertical-relative:text;mso-width-relative:page;mso-height-relative:page;visibility:visible;rotation:1310720fd;" coordsize="2975,10" coordorigin="3183,11515">
                  <v:shape id="1070" type="#_x0000_t32" filled="f" style="position:absolute;left:4428;top:11524;width:205;height:1;z-index:18647;mso-position-horizontal-relative:text;mso-position-vertical-relative:text;mso-width-relative:page;mso-height-relative:page;visibility:visible;">
                    <v:stroke endarrow="block" endarrowwidth="wide" endarrowlength="long" weight="1.5pt"/>
                    <v:fill/>
                    <v:path o:connecttype="none" fillok="f" arrowok="t"/>
                  </v:shape>
                  <v:shape id="1071" type="#_x0000_t32" filled="f" style="position:absolute;left:3183;top:11515;width:2975;height:1;z-index:18648;mso-position-horizontal-relative:text;mso-position-vertical-relative:text;mso-width-relative:page;mso-height-relative:page;visibility:visible;">
                    <v:stroke weight="1.5pt"/>
                    <v:fill/>
                    <v:path o:connecttype="none" fillok="f" arrowok="t"/>
                  </v:shape>
                  <v:fill/>
                </v:group>
                <v:shape id="1072" type="#_x0000_t32" filled="f" style="position:absolute;left:2018;top:11746;width:3340;height:1040;z-index:18649;mso-position-horizontal-relative:text;mso-position-vertical-relative:text;mso-width-relative:page;mso-height-relative:page;visibility:visible;">
                  <v:stroke weight="1.5pt"/>
                  <v:fill/>
                  <v:path o:connecttype="none" fillok="f" arrowok="t"/>
                </v:shape>
                <v:group id="1073" filled="f" stroked="f" style="position:absolute;left:4696;top:11380;width:758;height:2484;z-index:18650;mso-position-horizontal-relative:text;mso-position-vertical-relative:text;mso-width-relative:page;mso-height-relative:page;visibility:visible;" coordsize="758,2484" coordorigin="4891,11380">
                  <v:shape id="1075" type="#_x0000_t19" filled="f" stroked="t" style="position:absolute;left:5155;top:11384;width:494;height:2480;z-index:18651;mso-position-horizontal-relative:text;mso-position-vertical-relative:text;mso-width-relative:page;mso-height-relative:page;visibility:visible;rotation:11796480fd;flip:x;">
                    <v:stroke filltype="pattern" r:id="rId5" weight="6.0pt"/>
                    <v:fill/>
                    <v:path o:connecttype="custom" o:connectlocs="5054,0;946,42579;0,21000" extrusionok="f" gradientshapeok="t" arrowok="t"/>
                  </v:shape>
                  <v:shape id="1076" type="#_x0000_t19" filled="f" stroked="t" style="position:absolute;left:4891;top:11380;width:675;height:2484;z-index:18652;mso-position-horizontal-relative:text;mso-position-vertical-relative:text;mso-width-relative:page;mso-height-relative:page;visibility:visible;rotation:11796480fd;flip:x;">
                    <v:stroke weight="1.5pt"/>
                    <v:fill/>
                    <v:path o:connecttype="custom" o:connectlocs="8856,0;8456,39577;0,19701" extrusionok="f" gradientshapeok="t" arrowok="t"/>
                  </v:shape>
                  <v:fill/>
                </v:group>
                <v:fill/>
              </v:group>
              <v:fill/>
            </v:group>
            <v:fill/>
          </v:group>
        </w:pict>
      </w: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ind w:left="416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On the same diagram sketch the path of the rays after striking the mirror</w:t>
      </w:r>
    </w:p>
    <w:p>
      <w:pPr>
        <w:pStyle w:val="style0"/>
        <w:ind w:left="360"/>
        <w:rPr>
          <w:rFonts w:ascii="Verdana" w:cs="Arial" w:hAnsi="Verdana"/>
          <w:b/>
          <w:color w:val="ff0000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077" filled="f" stroked="f" style="position:absolute;margin-left:130.65pt;margin-top:30.1pt;width:275.3pt;height:126.35pt;z-index:12;mso-position-horizontal-relative:text;mso-position-vertical-relative:text;mso-width-relative:page;mso-height-relative:page;mso-wrap-distance-left:0.0pt;mso-wrap-distance-right:0.0pt;visibility:visible;" coordsize="5506,2780" coordorigin="2715,3439">
            <v:group id="1078" filled="f" stroked="f" style="position:absolute;left:7890;top:3439;width:324;height:542;z-index:18653;mso-position-horizontal-relative:text;mso-position-vertical-relative:text;mso-width-relative:page;mso-height-relative:page;visibility:visible;" coordsize="324,542" coordorigin="7890,3439">
              <v:shape id="1079" type="#_x0000_t86" adj="10799," style="position:absolute;left:7890;top:3499;width:227;height:413;z-index:18654;mso-position-horizontal-relative:text;mso-position-vertical-relative:text;mso-width-relative:page;mso-height-relative:page;visibility:visible;">
                <v:stroke weight="2.25pt"/>
                <v:fill/>
                <v:path textboxrect="0,@2,15274,@3" o:connecttype="custom" o:connectlocs="0,0;0,21600;21600,10800" gradientshapeok="t" arrowok="t"/>
              </v:shape>
              <v:shape id="1080" type="#_x0000_t86" adj="10799," style="position:absolute;left:7923;top:3439;width:291;height:542;z-index:18655;mso-position-horizontal-relative:text;mso-position-vertical-relative:text;mso-width-relative:page;mso-height-relative:page;visibility:visible;">
                <v:stroke filltype="pattern" r:id="rId6" weight="6.0pt"/>
                <v:fill/>
                <v:path textboxrect="0,@2,15274,@3" o:connecttype="custom" o:connectlocs="0,0;0,21600;21600,10800" gradientshapeok="t" arrowok="t"/>
              </v:shape>
              <v:fill/>
            </v:group>
            <v:line id="1081" stroked="t" from="2715.0pt,5539.0pt" to="8221.0pt,5540.0pt" style="position:absolute;z-index:18656;mso-position-horizontal-relative:text;mso-position-vertical-relative:text;mso-width-relative:page;mso-height-relative:page;visibility:visible;">
              <v:stroke weight="1.25pt"/>
              <v:fill/>
            </v:line>
            <v:shape id="1082" type="#_x0000_t202" filled="f" stroked="f" style="position:absolute;left:6019;top:5170;width:624;height:490;z-index:1865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I</w:t>
                    </w:r>
                  </w:p>
                </w:txbxContent>
              </v:textbox>
            </v:shape>
            <v:line id="1083" stroked="t" from="6833.0pt,5453.0pt" to="6834.0pt,5623.0pt" style="position:absolute;z-index:18658;mso-position-horizontal-relative:text;mso-position-vertical-relative:text;mso-width-relative:page;mso-height-relative:page;visibility:visible;">
              <v:stroke weight="1.5pt"/>
              <v:fill/>
            </v:line>
            <v:line id="1084" stroked="t" from="7904.0pt,3898.0pt" to="7905.0pt,5529.0pt" style="position:absolute;z-index:18659;mso-position-horizontal-relative:text;mso-position-vertical-relative:text;mso-width-relative:page;mso-height-relative:page;visibility:visible;flip:y;">
              <v:stroke weight="1.25pt"/>
              <v:fill/>
            </v:line>
            <v:line id="1085" stroked="t" from="5781.0pt,5453.0pt" to="5782.0pt,5623.0pt" style="position:absolute;z-index:18660;mso-position-horizontal-relative:text;mso-position-vertical-relative:text;mso-width-relative:page;mso-height-relative:page;visibility:visible;">
              <v:stroke weight="1.5pt"/>
              <v:fill/>
            </v:line>
            <v:shape id="1086" type="#_x0000_t202" filled="f" stroked="f" style="position:absolute;left:6715;top:5571;width:680;height:454;z-index:1866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F</w:t>
                    </w:r>
                  </w:p>
                </w:txbxContent>
              </v:textbox>
            </v:shape>
            <v:shape id="1087" type="#_x0000_t202" filled="f" stroked="f" style="position:absolute;left:5570;top:5550;width:624;height:454;z-index:1866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C</w:t>
                    </w:r>
                  </w:p>
                </w:txbxContent>
              </v:textbox>
            </v:shape>
            <v:line id="1088" stroked="t" from="6255.0pt,5539.0pt" to="6256.0pt,6219.0pt" style="position:absolute;z-index:18663;mso-position-horizontal-relative:text;mso-position-vertical-relative:text;mso-width-relative:page;mso-height-relative:page;visibility:visible;">
              <v:stroke endarrow="block" weight="1.5pt"/>
              <v:fill/>
            </v:line>
            <v:fill/>
          </v:group>
        </w:pict>
      </w:r>
      <w:r>
        <w:rPr>
          <w:rFonts w:ascii="Verdana" w:cs="Arial" w:hAnsi="Verdana"/>
        </w:rPr>
        <w:t>The figure below</w:t>
      </w:r>
      <w:r>
        <w:rPr>
          <w:rFonts w:ascii="Verdana" w:cs="Arial" w:hAnsi="Verdana"/>
        </w:rPr>
        <w:t xml:space="preserve"> shows the image, </w:t>
      </w:r>
      <w:r>
        <w:rPr>
          <w:rFonts w:ascii="Verdana" w:cs="Arial" w:hAnsi="Verdana"/>
          <w:b/>
        </w:rPr>
        <w:t>I</w:t>
      </w:r>
      <w:r>
        <w:rPr>
          <w:rFonts w:ascii="Verdana" w:cs="Arial" w:hAnsi="Verdana"/>
        </w:rPr>
        <w:t xml:space="preserve">, formed by a concave mirror. Locate using ray diagrams the position of </w:t>
      </w:r>
      <w:r>
        <w:rPr>
          <w:rFonts w:ascii="Verdana" w:cs="Arial" w:hAnsi="Verdana"/>
        </w:rPr>
        <w:t xml:space="preserve">the object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(2mks)</w:t>
      </w: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089" filled="f" stroked="f" style="position:absolute;margin-left:49.8pt;margin-top:25.15pt;width:353.1pt;height:136.8pt;z-index:11;mso-position-horizontal-relative:text;mso-position-vertical-relative:text;mso-width-relative:page;mso-height-relative:page;mso-wrap-distance-left:0.0pt;mso-wrap-distance-right:0.0pt;visibility:visible;" coordsize="7062,2736" coordorigin="1363,3650">
            <v:line id="1090" stroked="t" from="1363.0pt,5842.0pt" to="8425.0pt,5842.0pt" style="position:absolute;z-index:18664;mso-position-horizontal-relative:text;mso-position-vertical-relative:text;mso-width-relative:page;mso-height-relative:page;visibility:visible;">
              <v:stroke weight="1.25pt"/>
              <v:fill/>
            </v:line>
            <v:shape id="1091" type="#_x0000_t202" filled="f" stroked="f" style="position:absolute;left:3660;top:5887;width:801;height:454;z-index:1866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O</w:t>
                    </w:r>
                  </w:p>
                </w:txbxContent>
              </v:textbox>
            </v:shape>
            <v:line id="1092" stroked="t" from="3901.0pt,4606.0pt" to="3902.0pt,5842.0pt" style="position:absolute;z-index:18666;mso-position-horizontal-relative:text;mso-position-vertical-relative:text;mso-width-relative:page;mso-height-relative:page;visibility:visible;flip:y;">
              <v:stroke endarrow="block" weight="1.75pt"/>
              <v:fill/>
            </v:line>
            <v:line id="1093" stroked="t" from="6645.0pt,5799.0pt" to="6646.0pt,5969.0pt" style="position:absolute;z-index:18667;mso-position-horizontal-relative:text;mso-position-vertical-relative:text;mso-width-relative:page;mso-height-relative:page;visibility:visible;">
              <v:stroke weight="1.5pt"/>
              <v:fill/>
            </v:line>
            <v:line id="1094" stroked="t" from="7980.0pt,4110.0pt" to="7981.0pt,5831.0pt" style="position:absolute;z-index:18668;mso-position-horizontal-relative:text;mso-position-vertical-relative:text;mso-width-relative:page;mso-height-relative:page;visibility:visible;flip:y;">
              <v:stroke weight="1.25pt"/>
              <v:fill/>
            </v:line>
            <v:line id="1095" stroked="t" from="5295.0pt,5799.0pt" to="5296.0pt,5969.0pt" style="position:absolute;z-index:18669;mso-position-horizontal-relative:text;mso-position-vertical-relative:text;mso-width-relative:page;mso-height-relative:page;visibility:visible;">
              <v:stroke weight="1.5pt"/>
              <v:fill/>
            </v:line>
            <v:shape id="1096" type="#_x0000_t202" filled="f" stroked="f" style="position:absolute;left:6494;top:5876;width:801;height:510;z-index:1867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F</w:t>
                    </w:r>
                  </w:p>
                </w:txbxContent>
              </v:textbox>
            </v:shape>
            <v:shape id="1097" type="#_x0000_t202" filled="f" stroked="f" style="position:absolute;left:5025;top:5855;width:801;height:510;z-index:1867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C</w:t>
                    </w:r>
                  </w:p>
                </w:txbxContent>
              </v:textbox>
            </v:shape>
            <v:group id="1098" filled="f" stroked="f" style="position:absolute;left:7958;top:3650;width:353;height:542;z-index:18672;mso-position-horizontal-relative:text;mso-position-vertical-relative:text;mso-width-relative:page;mso-height-relative:page;visibility:visible;" coordsize="412,680" coordorigin="4989,4830">
              <v:shape id="1099" type="#_x0000_t86" adj="10799," style="position:absolute;left:4989;top:4905;width:325;height:518;z-index:18673;mso-position-horizontal-relative:text;mso-position-vertical-relative:text;mso-width-relative:page;mso-height-relative:page;visibility:visible;">
                <v:stroke weight="2.25pt"/>
                <v:fill/>
                <v:path textboxrect="0,@2,15274,@3" o:connecttype="custom" o:connectlocs="0,0;0,21600;21600,10800" gradientshapeok="t" arrowok="t"/>
              </v:shape>
              <v:shape id="1100" type="#_x0000_t86" adj="10800," style="position:absolute;left:5061;top:4830;width:340;height:680;z-index:18674;mso-position-horizontal-relative:text;mso-position-vertical-relative:text;mso-width-relative:page;mso-height-relative:page;visibility:visible;">
                <v:stroke filltype="pattern" r:id="rId6" weight="6.0pt"/>
                <v:fill/>
                <v:path textboxrect="0,@2,15274,@3" o:connecttype="custom" o:connectlocs="0,0;0,21600;21600,10800" gradientshapeok="t" arrowok="t"/>
              </v:shape>
              <v:fill/>
            </v:group>
            <v:fill/>
          </v:group>
        </w:pict>
      </w:r>
      <w:r>
        <w:rPr>
          <w:rFonts w:ascii="Verdana" w:cs="Arial" w:hAnsi="Verdana"/>
        </w:rPr>
        <w:t xml:space="preserve">Figure below shows an object placed in front of a concave mirror. Using ray diagram, </w:t>
      </w:r>
      <w:r>
        <w:rPr>
          <w:rFonts w:ascii="Verdana" w:cs="Arial" w:hAnsi="Verdana"/>
          <w:u w:val="single"/>
        </w:rPr>
        <w:t>locate</w:t>
      </w:r>
      <w:r>
        <w:rPr>
          <w:rFonts w:ascii="Verdana" w:cs="Arial" w:hAnsi="Verdana"/>
        </w:rPr>
        <w:t xml:space="preserve"> the im</w:t>
      </w:r>
      <w:r>
        <w:rPr>
          <w:rFonts w:ascii="Verdana" w:cs="Arial" w:hAnsi="Verdana"/>
        </w:rPr>
        <w:t xml:space="preserve">age position.  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 (3mk)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ind w:left="-180"/>
        <w:jc w:val="center"/>
        <w:rPr>
          <w:rFonts w:ascii="Verdana" w:cs="Arial" w:hAnsi="Verdana"/>
        </w:rPr>
      </w:pPr>
    </w:p>
    <w:p>
      <w:pPr>
        <w:pStyle w:val="style0"/>
        <w:ind w:left="-180"/>
        <w:jc w:val="center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179"/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The figure below shows an object placed 10cm infront of a concave mirror whose radius of curvature is 40cm.</w:t>
      </w:r>
    </w:p>
    <w:p>
      <w:pPr>
        <w:pStyle w:val="style0"/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pict>
          <v:group id="1101" filled="f" stroked="f" style="position:absolute;margin-left:51.85pt;margin-top:4.45pt;width:403.45pt;height:176.35pt;z-index:5;mso-position-horizontal-relative:text;mso-position-vertical-relative:text;mso-width-relative:page;mso-height-relative:page;mso-wrap-distance-left:0.0pt;mso-wrap-distance-right:0.0pt;visibility:visible;" coordsize="9441,4431" coordorigin="1253,6998">
            <v:shape id="1102" type="#_x0000_t202" filled="f" stroked="f" style="position:absolute;left:2709;top:10096;width:1205;height:998;z-index:1867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Verdana" w:hAnsi="Verdana"/>
                        <w:b/>
                        <w:sz w:val="32"/>
                        <w:szCs w:val="32"/>
                      </w:rPr>
                      <w:t>C</w:t>
                    </w:r>
                  </w:p>
                </w:txbxContent>
              </v:textbox>
            </v:shape>
            <v:line id="1103" stroked="t" from="1262.0pt,6998.0pt" to="1263.0pt,11415.0pt" style="position:absolute;z-index:18676;mso-position-horizontal-relative:text;mso-position-vertical-relative:text;mso-width-relative:page;mso-height-relative:page;visibility:visible;">
              <v:stroke weight="1.0pt"/>
              <v:fill/>
              <v:shadow color="#cccccc" offset2="-2.0pt,-2.0pt"/>
            </v:line>
            <v:group id="1104" filled="f" stroked="f" style="position:absolute;left:1361;top:6998;width:9321;height:4417;z-index:18677;mso-position-horizontal-relative:text;mso-position-vertical-relative:text;mso-width-relative:page;mso-height-relative:page;visibility:visible;" coordsize="9321,6782" coordorigin="1361,4633">
              <v:line id="1105" stroked="t" from="2850.0pt,4648.0pt" to="2850.0pt,11405.0pt" style="position:absolute;z-index:1867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06" stroked="t" from="2949.0pt,4648.0pt" to="2949.0pt,11405.0pt" style="position:absolute;z-index:1867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07" stroked="t" from="3048.0pt,4648.0pt" to="3048.0pt,11405.0pt" style="position:absolute;z-index:1868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08" stroked="t" from="3147.0pt,4648.0pt" to="3147.0pt,11405.0pt" style="position:absolute;z-index:1868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09" stroked="t" from="3246.0pt,4648.0pt" to="3246.0pt,11405.0pt" style="position:absolute;z-index:1868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10" stroked="t" from="3346.0pt,4648.0pt" to="3346.0pt,11405.0pt" style="position:absolute;z-index:1868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1" stroked="t" from="3443.0pt,4648.0pt" to="3443.0pt,11405.0pt" style="position:absolute;z-index:1868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2" stroked="t" from="3542.0pt,4648.0pt" to="3542.0pt,11405.0pt" style="position:absolute;z-index:1868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3" stroked="t" from="3642.0pt,4648.0pt" to="3642.0pt,11405.0pt" style="position:absolute;z-index:1868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4" stroked="t" from="3741.0pt,4648.0pt" to="3741.0pt,11405.0pt" style="position:absolute;z-index:1868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15" stroked="t" from="3841.0pt,4648.0pt" to="3841.0pt,11405.0pt" style="position:absolute;z-index:1868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6" stroked="t" from="3940.0pt,4648.0pt" to="3940.0pt,11405.0pt" style="position:absolute;z-index:1868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7" stroked="t" from="4040.0pt,4648.0pt" to="4040.0pt,11405.0pt" style="position:absolute;z-index:1869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8" stroked="t" from="4139.0pt,4648.0pt" to="4139.0pt,11405.0pt" style="position:absolute;z-index:1869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19" stroked="t" from="4236.0pt,4648.0pt" to="4236.0pt,11405.0pt" style="position:absolute;z-index:1869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20" stroked="t" from="4335.0pt,4648.0pt" to="4335.0pt,11405.0pt" style="position:absolute;z-index:1869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1" stroked="t" from="4435.0pt,4648.0pt" to="4435.0pt,11405.0pt" style="position:absolute;z-index:1869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2" stroked="t" from="4534.0pt,4648.0pt" to="4534.0pt,11405.0pt" style="position:absolute;z-index:1869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3" stroked="t" from="4633.0pt,4648.0pt" to="4633.0pt,11405.0pt" style="position:absolute;z-index:1869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4" stroked="t" from="4732.0pt,4648.0pt" to="4732.0pt,11405.0pt" style="position:absolute;z-index:1869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25" stroked="t" from="1361.0pt,4648.0pt" to="1361.0pt,11415.0pt" style="position:absolute;z-index:1869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6" stroked="t" from="1460.0pt,4648.0pt" to="1460.0pt,11415.0pt" style="position:absolute;z-index:1869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7" stroked="t" from="1560.0pt,4648.0pt" to="1560.0pt,11415.0pt" style="position:absolute;z-index:1870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8" stroked="t" from="1659.0pt,4648.0pt" to="1659.0pt,11415.0pt" style="position:absolute;z-index:1870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29" stroked="t" from="1758.0pt,4648.0pt" to="1758.0pt,11415.0pt" style="position:absolute;z-index:1870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30" stroked="t" from="1857.0pt,4648.0pt" to="1857.0pt,11415.0pt" style="position:absolute;z-index:1870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1" stroked="t" from="1956.0pt,4648.0pt" to="1956.0pt,11415.0pt" style="position:absolute;z-index:1870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2" stroked="t" from="2055.0pt,4648.0pt" to="2055.0pt,11415.0pt" style="position:absolute;z-index:1870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3" stroked="t" from="2154.0pt,4648.0pt" to="2154.0pt,11415.0pt" style="position:absolute;z-index:1870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4" stroked="t" from="2254.0pt,4648.0pt" to="2254.0pt,11415.0pt" style="position:absolute;z-index:1870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35" stroked="t" from="2353.0pt,4648.0pt" to="2353.0pt,11415.0pt" style="position:absolute;z-index:1870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6" stroked="t" from="2452.0pt,4648.0pt" to="2452.0pt,11415.0pt" style="position:absolute;z-index:1870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7" stroked="t" from="2551.0pt,4648.0pt" to="2551.0pt,11415.0pt" style="position:absolute;z-index:1871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8" stroked="t" from="2650.0pt,4648.0pt" to="2650.0pt,11415.0pt" style="position:absolute;z-index:1871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39" stroked="t" from="2749.0pt,4648.0pt" to="2749.0pt,11415.0pt" style="position:absolute;z-index:1871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40" stroked="t" from="4833.0pt,4648.0pt" to="4833.0pt,11415.0pt" style="position:absolute;z-index:1871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1" stroked="t" from="4932.0pt,4648.0pt" to="4932.0pt,11415.0pt" style="position:absolute;z-index:1871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2" stroked="t" from="5031.0pt,4648.0pt" to="5031.0pt,11415.0pt" style="position:absolute;z-index:1871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3" stroked="t" from="5130.0pt,4648.0pt" to="5130.0pt,11415.0pt" style="position:absolute;z-index:1871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4" stroked="t" from="5229.0pt,4648.0pt" to="5229.0pt,11415.0pt" style="position:absolute;z-index:1871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45" stroked="t" from="5328.0pt,4648.0pt" to="5328.0pt,11415.0pt" style="position:absolute;z-index:1871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6" stroked="t" from="5428.0pt,4648.0pt" to="5428.0pt,11415.0pt" style="position:absolute;z-index:1871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7" stroked="t" from="5527.0pt,4648.0pt" to="5527.0pt,11415.0pt" style="position:absolute;z-index:1872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8" stroked="t" from="5626.0pt,4648.0pt" to="5626.0pt,11415.0pt" style="position:absolute;z-index:1872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49" stroked="t" from="5725.0pt,4648.0pt" to="5725.0pt,11415.0pt" style="position:absolute;z-index:1872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50" stroked="t" from="5824.0pt,4648.0pt" to="5824.0pt,11415.0pt" style="position:absolute;z-index:1872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1" stroked="t" from="5923.0pt,4648.0pt" to="5923.0pt,11415.0pt" style="position:absolute;z-index:1872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2" stroked="t" from="6022.0pt,4648.0pt" to="6022.0pt,11415.0pt" style="position:absolute;z-index:1872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3" stroked="t" from="6122.0pt,4648.0pt" to="6122.0pt,11415.0pt" style="position:absolute;z-index:1872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4" stroked="t" from="6221.0pt,4648.0pt" to="6221.0pt,11415.0pt" style="position:absolute;z-index:1872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55" stroked="t" from="6320.0pt,4648.0pt" to="6320.0pt,11415.0pt" style="position:absolute;z-index:1872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6" stroked="t" from="6419.0pt,4648.0pt" to="6419.0pt,11415.0pt" style="position:absolute;z-index:1872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7" stroked="t" from="6518.0pt,4648.0pt" to="6518.0pt,11415.0pt" style="position:absolute;z-index:1873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8" stroked="t" from="6617.0pt,4648.0pt" to="6617.0pt,11415.0pt" style="position:absolute;z-index:1873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59" stroked="t" from="6716.0pt,4648.0pt" to="6716.0pt,11415.0pt" style="position:absolute;z-index:1873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60" stroked="t" from="6816.0pt,4648.0pt" to="6816.0pt,11415.0pt" style="position:absolute;z-index:1873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1" stroked="t" from="6915.0pt,4648.0pt" to="6915.0pt,11415.0pt" style="position:absolute;z-index:1873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2" stroked="t" from="7014.0pt,4648.0pt" to="7014.0pt,11415.0pt" style="position:absolute;z-index:1873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3" stroked="t" from="7113.0pt,4648.0pt" to="7113.0pt,11415.0pt" style="position:absolute;z-index:1873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4" stroked="t" from="7212.0pt,4648.0pt" to="7212.0pt,11415.0pt" style="position:absolute;z-index:1873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65" stroked="t" from="7311.0pt,4648.0pt" to="7311.0pt,11415.0pt" style="position:absolute;z-index:1873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6" stroked="t" from="7409.0pt,4648.0pt" to="7409.0pt,11415.0pt" style="position:absolute;z-index:1873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7" stroked="t" from="7508.0pt,4648.0pt" to="7508.0pt,11415.0pt" style="position:absolute;z-index:1874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8" stroked="t" from="7607.0pt,4648.0pt" to="7607.0pt,11415.0pt" style="position:absolute;z-index:1874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69" stroked="t" from="7706.0pt,4648.0pt" to="7706.0pt,11415.0pt" style="position:absolute;z-index:1874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70" stroked="t" from="7807.0pt,4648.0pt" to="7807.0pt,11415.0pt" style="position:absolute;z-index:1874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1" stroked="t" from="7906.0pt,4648.0pt" to="7906.0pt,11415.0pt" style="position:absolute;z-index:1874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2" stroked="t" from="8005.0pt,4648.0pt" to="8005.0pt,11415.0pt" style="position:absolute;z-index:1874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3" stroked="t" from="8104.0pt,4648.0pt" to="8104.0pt,11415.0pt" style="position:absolute;z-index:1874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4" stroked="t" from="8202.0pt,4648.0pt" to="8202.0pt,11415.0pt" style="position:absolute;z-index:1874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75" stroked="t" from="8301.0pt,4648.0pt" to="8301.0pt,11415.0pt" style="position:absolute;z-index:1874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6" stroked="t" from="8400.0pt,4648.0pt" to="8400.0pt,11415.0pt" style="position:absolute;z-index:1874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7" stroked="t" from="8499.0pt,4648.0pt" to="8499.0pt,11415.0pt" style="position:absolute;z-index:1875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8" stroked="t" from="8599.0pt,4648.0pt" to="8599.0pt,11415.0pt" style="position:absolute;z-index:1875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79" stroked="t" from="8698.0pt,4648.0pt" to="8698.0pt,11415.0pt" style="position:absolute;z-index:1875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80" stroked="t" from="8797.0pt,4648.0pt" to="8797.0pt,11405.0pt" style="position:absolute;z-index:1875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1" stroked="t" from="8896.0pt,4648.0pt" to="8896.0pt,11405.0pt" style="position:absolute;z-index:1875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2" stroked="t" from="8995.0pt,4648.0pt" to="8995.0pt,11405.0pt" style="position:absolute;z-index:1875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3" stroked="t" from="9094.0pt,4648.0pt" to="9094.0pt,11405.0pt" style="position:absolute;z-index:1875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4" stroked="t" from="9193.0pt,4648.0pt" to="9193.0pt,11405.0pt" style="position:absolute;z-index:1875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85" stroked="t" from="9293.0pt,4648.0pt" to="9293.0pt,11405.0pt" style="position:absolute;z-index:1875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6" stroked="t" from="9392.0pt,4648.0pt" to="9392.0pt,11405.0pt" style="position:absolute;z-index:1875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7" stroked="t" from="9491.0pt,4648.0pt" to="9491.0pt,11405.0pt" style="position:absolute;z-index:1876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8" stroked="t" from="9590.0pt,4648.0pt" to="9590.0pt,11405.0pt" style="position:absolute;z-index:1876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89" stroked="t" from="9689.0pt,4648.0pt" to="9689.0pt,11405.0pt" style="position:absolute;z-index:1876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90" stroked="t" from="9788.0pt,4648.0pt" to="9788.0pt,11405.0pt" style="position:absolute;z-index:18763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1" stroked="t" from="9887.0pt,4648.0pt" to="9887.0pt,11405.0pt" style="position:absolute;z-index:18764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2" stroked="t" from="9986.0pt,4648.0pt" to="9986.0pt,11405.0pt" style="position:absolute;z-index:18765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3" stroked="t" from="10086.0pt,4648.0pt" to="10086.0pt,11405.0pt" style="position:absolute;z-index:18766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4" stroked="t" from="10185.0pt,4648.0pt" to="10185.0pt,11405.0pt" style="position:absolute;z-index:1876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195" stroked="t" from="10284.0pt,4648.0pt" to="10284.0pt,11405.0pt" style="position:absolute;z-index:18768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6" stroked="t" from="10383.0pt,4648.0pt" to="10383.0pt,11405.0pt" style="position:absolute;z-index:18769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7" stroked="t" from="10482.0pt,4648.0pt" to="10482.0pt,11405.0pt" style="position:absolute;z-index:18770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8" stroked="t" from="10581.0pt,4648.0pt" to="10581.0pt,11405.0pt" style="position:absolute;z-index:18771;mso-position-horizontal-relative:text;mso-position-vertical-relative:text;mso-width-relative:page;mso-height-relative:page;visibility:visible;">
                <v:stroke color="#969696"/>
                <v:fill/>
                <v:shadow color="#cccccc" offset2="-2.0pt,-2.0pt"/>
              </v:line>
              <v:line id="1199" stroked="t" from="10680.0pt,4633.0pt" to="10682.0pt,11400.0pt" style="position:absolute;z-index:18772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fill/>
            </v:group>
            <v:line id="1200" stroked="t" from="5954.0pt,5011.0pt" to="5954.0pt,14413.0pt" style="position:absolute;z-index:18773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1" stroked="t" from="5954.0pt,5101.0pt" to="5954.0pt,14503.0pt" style="position:absolute;z-index:18774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2" stroked="t" from="5954.0pt,5192.0pt" to="5954.0pt,14594.0pt" style="position:absolute;z-index:18775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3" stroked="t" from="5954.0pt,5282.0pt" to="5954.0pt,14684.0pt" style="position:absolute;z-index:18776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4" stroked="t" from="5954.0pt,5372.0pt" to="5954.0pt,14774.0pt" style="position:absolute;z-index:18777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05" stroked="t" from="5954.0pt,5462.0pt" to="5954.0pt,14864.0pt" style="position:absolute;z-index:18778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6" stroked="t" from="5954.0pt,5552.0pt" to="5954.0pt,14954.0pt" style="position:absolute;z-index:18779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7" stroked="t" from="5954.0pt,5644.0pt" to="5954.0pt,15046.0pt" style="position:absolute;z-index:18780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8" stroked="t" from="5954.0pt,5734.0pt" to="5954.0pt,15136.0pt" style="position:absolute;z-index:18781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09" stroked="t" from="5954.0pt,5824.0pt" to="5954.0pt,15226.0pt" style="position:absolute;z-index:18782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10" stroked="t" from="5954.0pt,5915.0pt" to="5954.0pt,15317.0pt" style="position:absolute;z-index:18783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1" stroked="t" from="5954.0pt,6005.0pt" to="5954.0pt,15407.0pt" style="position:absolute;z-index:18784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2" stroked="t" from="5954.0pt,6095.0pt" to="5954.0pt,15497.0pt" style="position:absolute;z-index:18785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3" stroked="t" from="5954.0pt,6187.0pt" to="5954.0pt,15589.0pt" style="position:absolute;z-index:18786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4" stroked="t" from="5954.0pt,6277.0pt" to="5954.0pt,15679.0pt" style="position:absolute;z-index:18787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15" stroked="t" from="5954.0pt,6367.0pt" to="5954.0pt,15769.0pt" style="position:absolute;z-index:18788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6" stroked="t" from="5954.0pt,6457.0pt" to="5954.0pt,15859.0pt" style="position:absolute;z-index:18789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7" stroked="t" from="5954.0pt,6547.0pt" to="5954.0pt,15949.0pt" style="position:absolute;z-index:18790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8" stroked="t" from="5954.0pt,6638.0pt" to="5954.0pt,16040.0pt" style="position:absolute;z-index:18791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19" stroked="t" from="5954.0pt,6728.0pt" to="5954.0pt,16130.0pt" style="position:absolute;z-index:18792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20" stroked="t" from="5962.0pt,2289.0pt" to="5962.0pt,11706.0pt" style="position:absolute;z-index:18793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1" stroked="t" from="5962.0pt,2381.0pt" to="5962.0pt,11798.0pt" style="position:absolute;z-index:18794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2" stroked="t" from="5962.0pt,2471.0pt" to="5962.0pt,11888.0pt" style="position:absolute;z-index:18795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3" stroked="t" from="5962.0pt,2561.0pt" to="5962.0pt,11978.0pt" style="position:absolute;z-index:18796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4" stroked="t" from="5962.0pt,2651.0pt" to="5962.0pt,12068.0pt" style="position:absolute;z-index:18797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25" stroked="t" from="5962.0pt,2742.0pt" to="5962.0pt,12159.0pt" style="position:absolute;z-index:18798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6" stroked="t" from="5962.0pt,2832.0pt" to="5962.0pt,12249.0pt" style="position:absolute;z-index:18799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7" stroked="t" from="5962.0pt,2922.0pt" to="5962.0pt,12339.0pt" style="position:absolute;z-index:18800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8" stroked="t" from="5962.0pt,3014.0pt" to="5962.0pt,12431.0pt" style="position:absolute;z-index:18801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29" stroked="t" from="5962.0pt,3104.0pt" to="5962.0pt,12521.0pt" style="position:absolute;z-index:18802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30" stroked="t" from="5962.0pt,3192.0pt" to="5962.0pt,12609.0pt" style="position:absolute;z-index:18803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1" stroked="t" from="5962.0pt,3282.0pt" to="5962.0pt,12699.0pt" style="position:absolute;z-index:18804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2" stroked="t" from="5962.0pt,3374.0pt" to="5962.0pt,12791.0pt" style="position:absolute;z-index:18805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3" stroked="t" from="5962.0pt,3464.0pt" to="5962.0pt,12881.0pt" style="position:absolute;z-index:18806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4" stroked="t" from="5962.0pt,3554.0pt" to="5962.0pt,12971.0pt" style="position:absolute;z-index:18807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35" stroked="t" from="5962.0pt,3645.0pt" to="5962.0pt,13062.0pt" style="position:absolute;z-index:18808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6" stroked="t" from="5962.0pt,3735.0pt" to="5962.0pt,13152.0pt" style="position:absolute;z-index:18809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7" stroked="t" from="5962.0pt,3825.0pt" to="5962.0pt,13242.0pt" style="position:absolute;z-index:18810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8" stroked="t" from="5962.0pt,3915.0pt" to="5962.0pt,13332.0pt" style="position:absolute;z-index:18811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39" stroked="t" from="5962.0pt,4007.0pt" to="5962.0pt,13424.0pt" style="position:absolute;z-index:18812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40" stroked="t" from="5962.0pt,4097.0pt" to="5962.0pt,13514.0pt" style="position:absolute;z-index:18813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1" stroked="t" from="5962.0pt,4188.0pt" to="5962.0pt,13605.0pt" style="position:absolute;z-index:18814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2" stroked="t" from="5962.0pt,4278.0pt" to="5962.0pt,13695.0pt" style="position:absolute;z-index:18815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3" stroked="t" from="5962.0pt,4368.0pt" to="5962.0pt,13785.0pt" style="position:absolute;z-index:18816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4" stroked="t" from="5962.0pt,4458.0pt" to="5962.0pt,13875.0pt" style="position:absolute;z-index:18817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line id="1245" stroked="t" from="5962.0pt,4550.0pt" to="5962.0pt,13967.0pt" style="position:absolute;z-index:18818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6" stroked="t" from="5962.0pt,4640.0pt" to="5962.0pt,14057.0pt" style="position:absolute;z-index:18819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7" stroked="t" from="5962.0pt,4730.0pt" to="5962.0pt,14147.0pt" style="position:absolute;z-index:18820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8" stroked="t" from="5962.0pt,4821.0pt" to="5962.0pt,14238.0pt" style="position:absolute;z-index:18821;mso-position-horizontal-relative:text;mso-position-vertical-relative:text;mso-width-relative:page;mso-height-relative:page;visibility:visible;rotation:5898240fd;">
              <v:stroke color="#969696"/>
              <v:fill/>
              <v:shadow color="#cccccc" offset2="-2.0pt,-2.0pt"/>
            </v:line>
            <v:line id="1249" stroked="t" from="5962.0pt,4911.0pt" to="5962.0pt,14328.0pt" style="position:absolute;z-index:18822;mso-position-horizontal-relative:text;mso-position-vertical-relative:text;mso-width-relative:page;mso-height-relative:page;visibility:visible;rotation:5898240fd;">
              <v:stroke weight="1.0pt"/>
              <v:fill/>
              <v:shadow color="#cccccc" offset2="-2.0pt,-2.0pt"/>
            </v:line>
            <v:shape id="1250" type="#_x0000_t32" filled="f" style="position:absolute;left:1283;top:10059;width:9411;height:1;z-index:18823;mso-position-horizontal-relative:text;mso-position-vertical-relative:text;mso-width-relative:page;mso-height-relative:page;visibility:visible;flip:x;">
              <v:stroke weight="2.25pt"/>
              <v:fill/>
              <v:path o:connecttype="none" fillok="f" arrowok="t"/>
            </v:shape>
            <v:shape id="1251" type="#_x0000_t32" filled="f" style="position:absolute;left:5245;top:7795;width:1;height:3572;z-index:18824;mso-position-horizontal-relative:text;mso-position-vertical-relative:text;mso-width-relative:page;mso-height-relative:page;visibility:visible;">
              <v:stroke weight="2.25pt"/>
              <v:fill/>
              <v:path o:connecttype="none" fillok="f" arrowok="t"/>
            </v:shape>
            <v:group id="1252" filled="f" stroked="f" style="position:absolute;left:5227;top:7178;width:412;height:680;z-index:18825;mso-position-horizontal-relative:text;mso-position-vertical-relative:text;mso-width-relative:page;mso-height-relative:page;visibility:visible;" coordsize="412,680" coordorigin="4989,4830">
              <v:shape id="1253" type="#_x0000_t86" adj="10799," style="position:absolute;left:4989;top:4905;width:325;height:518;z-index:18826;mso-position-horizontal-relative:text;mso-position-vertical-relative:text;mso-width-relative:page;mso-height-relative:page;visibility:visible;">
                <v:stroke weight="2.25pt"/>
                <v:fill/>
                <v:path textboxrect="0,@2,15274,@3" o:connecttype="custom" o:connectlocs="0,0;0,21600;21600,10800" gradientshapeok="t" arrowok="t"/>
              </v:shape>
              <v:shape id="1254" type="#_x0000_t86" adj="10800," style="position:absolute;left:5061;top:4830;width:340;height:680;z-index:18827;mso-position-horizontal-relative:text;mso-position-vertical-relative:text;mso-width-relative:page;mso-height-relative:page;visibility:visible;">
                <v:stroke filltype="pattern" r:id="rId6" weight="6.0pt"/>
                <v:fill/>
                <v:path textboxrect="0,@2,15274,@3" o:connecttype="custom" o:connectlocs="0,0;0,21600;21600,10800" gradientshapeok="t" arrowok="t"/>
              </v:shape>
              <v:fill/>
            </v:group>
            <v:shape id="1255" type="#_x0000_t202" filled="f" stroked="f" style="position:absolute;left:4214;top:10111;width:1206;height:998;z-index:1882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Verdana" w:hAnsi="Verdan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Verdana" w:hAnsi="Verdana"/>
                        <w:b/>
                        <w:sz w:val="32"/>
                        <w:szCs w:val="32"/>
                      </w:rPr>
                      <w:t>O</w:t>
                    </w:r>
                  </w:p>
                </w:txbxContent>
              </v:textbox>
            </v:shape>
            <v:shape id="1256" type="#_x0000_t32" filled="f" style="position:absolute;left:4732;top:9601;width:1;height:454;z-index:18829;mso-position-horizontal-relative:text;mso-position-vertical-relative:text;mso-width-relative:page;mso-height-relative:page;visibility:visible;flip:y;">
              <v:stroke endarrow="block" endarrowwidth="wide" weight="2.25pt"/>
              <v:fill/>
              <v:path o:connecttype="none" fillok="f" arrowok="t"/>
            </v:shape>
            <v:fill/>
          </v:group>
        </w:pict>
      </w: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  <w:r>
        <w:rPr>
          <w:rFonts w:ascii="Verdana" w:hAnsi="Verdana"/>
        </w:rPr>
        <w:t xml:space="preserve">a)  i)  On the same figure, draw a ray diagram to show the position of the image </w:t>
      </w:r>
    </w:p>
    <w:p>
      <w:pPr>
        <w:pStyle w:val="style0"/>
        <w:ind w:firstLine="720"/>
        <w:rPr>
          <w:rFonts w:ascii="Verdana" w:hAnsi="Verdana"/>
        </w:rPr>
      </w:pPr>
      <w:r>
        <w:rPr>
          <w:rFonts w:ascii="Verdana" w:hAnsi="Verdana"/>
        </w:rPr>
        <w:t>formed.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(3mk)</w:t>
      </w:r>
    </w:p>
    <w:p>
      <w:pPr>
        <w:pStyle w:val="style0"/>
        <w:ind w:firstLine="72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  <w:r>
        <w:rPr>
          <w:rFonts w:ascii="Verdana" w:hAnsi="Verdana"/>
        </w:rPr>
        <w:t>ii)  Use the ray diagram to determine</w:t>
      </w:r>
    </w:p>
    <w:p>
      <w:pPr>
        <w:pStyle w:val="style0"/>
        <w:ind w:firstLine="720"/>
        <w:rPr>
          <w:rFonts w:ascii="Verdana" w:hAnsi="Verdana"/>
        </w:rPr>
      </w:pPr>
      <w:r>
        <w:rPr>
          <w:rFonts w:ascii="Verdana" w:hAnsi="Verdana"/>
        </w:rPr>
        <w:t>I) The image distance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(1mk</w:t>
      </w:r>
    </w:p>
    <w:p>
      <w:pPr>
        <w:pStyle w:val="style0"/>
        <w:ind w:firstLine="720"/>
        <w:rPr>
          <w:rFonts w:ascii="Verdana" w:hAnsi="Verdana"/>
        </w:rPr>
      </w:pPr>
      <w:r>
        <w:rPr>
          <w:rFonts w:ascii="Verdana" w:hAnsi="Verdana"/>
        </w:rPr>
        <w:t>II) The magnification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(2mk)</w:t>
      </w:r>
    </w:p>
    <w:p>
      <w:pPr>
        <w:pStyle w:val="style0"/>
        <w:ind w:firstLine="720"/>
        <w:rPr>
          <w:rFonts w:ascii="Verdana" w:hAnsi="Verdana"/>
        </w:rPr>
      </w:pPr>
    </w:p>
    <w:p>
      <w:pPr>
        <w:pStyle w:val="style0"/>
        <w:rPr>
          <w:rFonts w:ascii="Verdana" w:hAnsi="Verdana"/>
        </w:rPr>
      </w:pPr>
      <w:r>
        <w:rPr>
          <w:rFonts w:ascii="Verdana" w:hAnsi="Verdana"/>
        </w:rPr>
        <w:t>iii)  State where the position of the image would be if the object had been placed at the principal focus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>(1mk)</w:t>
      </w:r>
    </w:p>
    <w:p>
      <w:pPr>
        <w:pStyle w:val="style179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A real object of height 1 cm placed 50mm from a concave mirror forms a virtual image 100mm from the mirror. Determine the: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(a)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Focal length of the mirror;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(3mk)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(b)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Magnification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</w:t>
      </w:r>
    </w:p>
    <w:p>
      <w:pPr>
        <w:pStyle w:val="style0"/>
        <w:ind w:left="1416" w:hanging="591"/>
        <w:rPr>
          <w:rFonts w:ascii="Verdana" w:cs="Arial" w:hAnsi="Verdana"/>
        </w:rPr>
      </w:pPr>
      <w:r>
        <w:rPr>
          <w:rFonts w:ascii="Verdana" w:cs="Arial" w:hAnsi="Verdana"/>
        </w:rPr>
        <w:t>(ii)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on</w:t>
      </w:r>
      <w:r>
        <w:rPr>
          <w:rFonts w:ascii="Verdana" w:cs="Arial" w:hAnsi="Verdana"/>
        </w:rPr>
        <w:t xml:space="preserve"> the grid provided, draw to scale the ray diagram for the setup to show how the image is formed.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257" filled="f" stroked="f" style="position:absolute;margin-left:79.4pt;margin-top:24.95pt;width:357.0pt;height:107.7pt;z-index:20;mso-position-horizontal-relative:text;mso-position-vertical-relative:text;mso-width-relative:page;mso-height-relative:page;mso-wrap-distance-left:0.0pt;mso-wrap-distance-right:0.0pt;visibility:visible;" coordsize="7140,2154" coordorigin="2398,12948">
            <v:group id="1258" filled="f" stroked="f" style="position:absolute;left:9080;top:12948;width:324;height:542;z-index:18830;mso-position-horizontal-relative:text;mso-position-vertical-relative:text;mso-width-relative:page;mso-height-relative:page;visibility:visible;" coordsize="324,542" coordorigin="7890,3439">
              <v:shape id="1259" type="#_x0000_t86" adj="10799," style="position:absolute;left:7890;top:3499;width:227;height:413;z-index:18831;mso-position-horizontal-relative:text;mso-position-vertical-relative:text;mso-width-relative:page;mso-height-relative:page;visibility:visible;">
                <v:stroke weight="2.25pt"/>
                <v:fill/>
                <v:path textboxrect="0,@2,15274,@3" o:connecttype="custom" o:connectlocs="0,0;0,21600;21600,10800" gradientshapeok="t" arrowok="t"/>
              </v:shape>
              <v:shape id="1260" type="#_x0000_t86" adj="10799," style="position:absolute;left:7923;top:3439;width:291;height:542;z-index:18832;mso-position-horizontal-relative:text;mso-position-vertical-relative:text;mso-width-relative:page;mso-height-relative:page;visibility:visible;">
                <v:stroke filltype="pattern" r:id="rId6" weight="6.0pt"/>
                <v:fill/>
                <v:path textboxrect="0,@2,15274,@3" o:connecttype="custom" o:connectlocs="0,0;0,21600;21600,10800" gradientshapeok="t" arrowok="t"/>
              </v:shape>
              <v:fill/>
            </v:group>
            <v:line id="1261" stroked="t" from="2398.0pt,14689.0pt" to="9538.0pt,14690.0pt" style="position:absolute;z-index:18833;mso-position-horizontal-relative:text;mso-position-vertical-relative:text;mso-width-relative:page;mso-height-relative:page;visibility:visible;">
              <v:stroke weight="1.25pt"/>
              <v:fill/>
            </v:line>
            <v:shape id="1262" type="#_x0000_t202" filled="f" stroked="f" style="position:absolute;left:6746;top:14331;width:810;height:498;z-index:1883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>O</w:t>
                    </w:r>
                  </w:p>
                </w:txbxContent>
              </v:textbox>
            </v:shape>
            <v:line id="1263" stroked="t" from="6778.0pt,14090.0pt" to="6779.0pt,14690.0pt" style="position:absolute;z-index:18835;mso-position-horizontal-relative:text;mso-position-vertical-relative:text;mso-width-relative:page;mso-height-relative:page;visibility:visible;flip:y;">
              <v:stroke endarrow="block" weight="1.75pt"/>
              <v:fill/>
            </v:line>
            <v:line id="1264" stroked="t" from="7738.0pt,14600.0pt" to="7739.0pt,14770.0pt" style="position:absolute;z-index:18836;mso-position-horizontal-relative:text;mso-position-vertical-relative:text;mso-width-relative:page;mso-height-relative:page;visibility:visible;">
              <v:stroke weight="1.5pt"/>
              <v:fill/>
            </v:line>
            <v:line id="1265" stroked="t" from="9088.0pt,13438.0pt" to="9089.0pt,14674.0pt" style="position:absolute;z-index:18837;mso-position-horizontal-relative:text;mso-position-vertical-relative:text;mso-width-relative:page;mso-height-relative:page;visibility:visible;flip:y;">
              <v:stroke weight="1.25pt"/>
              <v:fill/>
            </v:line>
            <v:line id="1266" stroked="t" from="6374.0pt,14600.0pt" to="6375.0pt,14770.0pt" style="position:absolute;z-index:18838;mso-position-horizontal-relative:text;mso-position-vertical-relative:text;mso-width-relative:page;mso-height-relative:page;visibility:visible;">
              <v:stroke weight="1.5pt"/>
              <v:fill/>
            </v:line>
            <v:shape id="1267" type="#_x0000_t202" filled="f" stroked="f" style="position:absolute;left:7586;top:14690;width:680;height:412;z-index:1883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F</w:t>
                    </w:r>
                  </w:p>
                </w:txbxContent>
              </v:textbox>
            </v:shape>
            <v:shape id="1268" type="#_x0000_t202" filled="f" stroked="f" style="position:absolute;left:6100;top:14705;width:810;height:397;z-index:1884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C</w:t>
                    </w:r>
                  </w:p>
                </w:txbxContent>
              </v:textbox>
            </v:shape>
            <v:fill/>
          </v:group>
        </w:pict>
      </w:r>
      <w:r>
        <w:rPr>
          <w:rFonts w:ascii="Verdana" w:cs="Arial" w:hAnsi="Verdana"/>
        </w:rPr>
        <w:t xml:space="preserve">Figure below shows an object placed in front of a concave mirror. Using ray diagram, </w:t>
      </w:r>
      <w:r>
        <w:rPr>
          <w:rFonts w:ascii="Verdana" w:cs="Arial" w:hAnsi="Verdana"/>
          <w:u w:val="single"/>
        </w:rPr>
        <w:t>locate</w:t>
      </w:r>
      <w:r>
        <w:rPr>
          <w:rFonts w:ascii="Verdana" w:cs="Arial" w:hAnsi="Verdana"/>
        </w:rPr>
        <w:t xml:space="preserve"> the image position.  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(3mk)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The figure below shows an object placed in front of a concave mirror.  By use of correct ray diagram, locate the position of image.</w:t>
      </w:r>
    </w:p>
    <w:p>
      <w:pPr>
        <w:pStyle w:val="style0"/>
        <w:ind w:left="720" w:hanging="72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269" filled="f" stroked="f" style="position:absolute;margin-left:99.55pt;margin-top:5.65pt;width:400.7pt;height:107.7pt;z-index:7;mso-position-horizontal-relative:text;mso-position-vertical-relative:text;mso-width-relative:page;mso-height-relative:page;mso-wrap-distance-left:0.0pt;mso-wrap-distance-right:0.0pt;visibility:visible;" coordsize="8014,2154" coordorigin="2801,7946">
            <v:shape id="1270" type="#_x0000_t32" filled="f" style="position:absolute;left:2801;top:9682;width:8014;height:1;z-index:18841;mso-position-horizontal-relative:text;mso-position-vertical-relative:text;mso-width-relative:page;mso-height-relative:page;visibility:visible;">
              <v:stroke weight="2.25pt"/>
              <v:fill/>
              <v:path o:connecttype="none" fillok="f" arrowok="t"/>
            </v:shape>
            <v:group id="1271" filled="f" stroked="f" style="position:absolute;left:6814;top:7946;width:318;height:2052;z-index:18842;mso-position-horizontal-relative:text;mso-position-vertical-relative:text;mso-width-relative:page;mso-height-relative:page;visibility:visible;" coordsize="298,2732" coordorigin="3510,9157">
              <v:line id="1272" stroked="t" from="3523.0pt,9621.0pt" to="3526.0pt,11889.0pt" style="position:absolute;z-index:18843;mso-position-horizontal-relative:text;mso-position-vertical-relative:text;mso-width-relative:page;mso-height-relative:page;visibility:visible;flip:y;">
                <v:stroke weight="1.25pt"/>
                <v:fill/>
              </v:line>
              <v:group id="1273" filled="f" stroked="f" style="position:absolute;left:3510;top:9157;width:298;height:477;z-index:18844;mso-position-horizontal-relative:text;mso-position-vertical-relative:text;mso-width-relative:page;mso-height-relative:page;visibility:visible;" coordsize="298,477" coordorigin="4622,6707">
                <v:shape id="1274" type="#_x0000_t19" filled="f" stroked="t" style="position:absolute;left:4725;top:6707;width:195;height:477;z-index:18845;mso-position-horizontal-relative:text;mso-position-vertical-relative:text;mso-width-relative:page;mso-height-relative:page;visibility:visible;rotation:11796480fd;flip:x;">
                  <v:stroke filltype="pattern" r:id="rId7" color="#0000cc" weight="6.0pt"/>
                  <v:fill/>
                  <v:path o:connecttype="custom" o:connectlocs="0,432;5242,43179;4296,21600" extrusionok="f" gradientshapeok="t" arrowok="t"/>
                </v:shape>
                <v:shape id="1275" type="#_x0000_t19" filled="f" stroked="t" style="position:absolute;left:4622;top:6743;width:208;height:429;z-index:18846;mso-position-horizontal-relative:text;mso-position-vertical-relative:text;mso-width-relative:page;mso-height-relative:page;visibility:visible;rotation:11796480fd;flip:x;">
                  <v:stroke weight="1.5pt"/>
                  <v:fill/>
                  <v:path o:connecttype="custom" o:connectlocs="0,432;5242,43179;4296,21600" extrusionok="f" gradientshapeok="t" arrowok="t"/>
                </v:shape>
                <v:fill/>
              </v:group>
              <v:fill/>
            </v:group>
            <v:shape id="1276" type="#_x0000_t32" filled="f" style="position:absolute;left:6028;top:9142;width:1;height:540;z-index:18847;mso-position-horizontal-relative:text;mso-position-vertical-relative:text;mso-width-relative:page;mso-height-relative:page;visibility:visible;flip:y;">
              <v:stroke endarrow="block" endarrowlength="long" weight="3.0pt"/>
              <v:fill/>
              <v:path o:connecttype="none" fillok="f" arrowok="t"/>
            </v:shape>
            <v:shape id="1277" type="#_x0000_t32" filled="f" style="position:absolute;left:3670;top:9578;width:2;height:173;z-index:18848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278" type="#_x0000_t32" filled="f" style="position:absolute;left:5230;top:9583;width:2;height:173;z-index:18849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279" type="#_x0000_t32" filled="f" style="position:absolute;left:6834;top:9583;width:2;height:173;z-index:18850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280" type="#_x0000_t202" filled="f" stroked="f" style="position:absolute;left:4866;top:9683;width:757;height:383;z-index:1885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F</w:t>
                    </w:r>
                  </w:p>
                </w:txbxContent>
              </v:textbox>
            </v:shape>
            <v:shape id="1281" type="#_x0000_t202" filled="f" stroked="f" style="position:absolute;left:3249;top:9695;width:781;height:405;z-index:1885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C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b) Figure represents an object </w:t>
      </w:r>
      <w:r>
        <w:rPr>
          <w:rFonts w:ascii="Verdana" w:cs="Arial" w:hAnsi="Verdana"/>
          <w:b/>
        </w:rPr>
        <w:t>O</w:t>
      </w:r>
      <w:r>
        <w:rPr>
          <w:rFonts w:ascii="Verdana" w:cs="Arial" w:hAnsi="Verdana"/>
        </w:rPr>
        <w:t xml:space="preserve"> and the image </w:t>
      </w:r>
      <w:r>
        <w:rPr>
          <w:rFonts w:ascii="Verdana" w:cs="Arial" w:hAnsi="Verdana"/>
          <w:b/>
        </w:rPr>
        <w:t>I</w:t>
      </w:r>
      <w:r>
        <w:rPr>
          <w:rFonts w:ascii="Verdana" w:cs="Arial" w:hAnsi="Verdana"/>
        </w:rPr>
        <w:t xml:space="preserve"> formed by a concave mirror.</w:t>
      </w: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282" filled="f" stroked="f" style="position:absolute;margin-left:53.9pt;margin-top:8.4pt;width:400.7pt;height:116.7pt;z-index:8;mso-position-horizontal-relative:text;mso-position-vertical-relative:text;mso-width-relative:page;mso-height-relative:page;mso-wrap-distance-left:0.0pt;mso-wrap-distance-right:0.0pt;visibility:visible;" coordsize="8014,2334" coordorigin="1888,7367">
            <v:shape id="1283" type="#_x0000_t202" filled="f" stroked="f" style="position:absolute;left:7329;top:9260;width:757;height:428;z-index:1885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I</w:t>
                    </w:r>
                  </w:p>
                </w:txbxContent>
              </v:textbox>
            </v:shape>
            <v:shape id="1284" type="#_x0000_t202" filled="f" stroked="f" style="position:absolute;left:6382;top:9259;width:781;height:405;z-index:1885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>3cm</w:t>
                    </w:r>
                  </w:p>
                </w:txbxContent>
              </v:textbox>
            </v:shape>
            <v:shape id="1285" type="#_x0000_t32" filled="f" style="position:absolute;left:1888;top:9313;width:8014;height:1;z-index:18855;mso-position-horizontal-relative:text;mso-position-vertical-relative:text;mso-width-relative:page;mso-height-relative:page;visibility:visible;">
              <v:stroke weight="2.25pt"/>
              <v:fill/>
              <v:path o:connecttype="none" fillok="f" arrowok="t"/>
            </v:shape>
            <v:group id="1286" filled="f" stroked="f" style="position:absolute;left:5901;top:7367;width:318;height:2052;z-index:18856;mso-position-horizontal-relative:text;mso-position-vertical-relative:text;mso-width-relative:page;mso-height-relative:page;visibility:visible;" coordsize="298,2732" coordorigin="3510,9157">
              <v:line id="1287" stroked="t" from="3523.0pt,9621.0pt" to="3526.0pt,11889.0pt" style="position:absolute;z-index:18857;mso-position-horizontal-relative:text;mso-position-vertical-relative:text;mso-width-relative:page;mso-height-relative:page;visibility:visible;flip:y;">
                <v:stroke weight="1.25pt"/>
                <v:fill/>
              </v:line>
              <v:group id="1288" filled="f" stroked="f" style="position:absolute;left:3510;top:9157;width:298;height:477;z-index:18858;mso-position-horizontal-relative:text;mso-position-vertical-relative:text;mso-width-relative:page;mso-height-relative:page;visibility:visible;" coordsize="298,477" coordorigin="4622,6707">
                <v:shape id="1289" type="#_x0000_t19" filled="f" stroked="t" style="position:absolute;left:4725;top:6707;width:195;height:477;z-index:18859;mso-position-horizontal-relative:text;mso-position-vertical-relative:text;mso-width-relative:page;mso-height-relative:page;visibility:visible;rotation:11796480fd;flip:x;">
                  <v:stroke filltype="pattern" r:id="rId7" color="#0000cc" weight="6.0pt"/>
                  <v:fill/>
                  <v:path o:connecttype="custom" o:connectlocs="0,432;5242,43179;4296,21600" extrusionok="f" gradientshapeok="t" arrowok="t"/>
                </v:shape>
                <v:shape id="1290" type="#_x0000_t19" filled="f" stroked="t" style="position:absolute;left:4622;top:6743;width:208;height:429;z-index:18860;mso-position-horizontal-relative:text;mso-position-vertical-relative:text;mso-width-relative:page;mso-height-relative:page;visibility:visible;rotation:11796480fd;flip:x;">
                  <v:stroke weight="1.5pt"/>
                  <v:fill/>
                  <v:path o:connecttype="custom" o:connectlocs="0,432;5242,43179;4296,21600" extrusionok="f" gradientshapeok="t" arrowok="t"/>
                </v:shape>
                <v:fill/>
              </v:group>
              <v:fill/>
            </v:group>
            <v:shape id="1291" type="#_x0000_t32" filled="f" style="position:absolute;left:4740;top:8773;width:1;height:540;z-index:18861;mso-position-horizontal-relative:text;mso-position-vertical-relative:text;mso-width-relative:page;mso-height-relative:page;visibility:visible;flip:y;">
              <v:stroke endarrow="block" endarrowlength="long" weight="3.0pt"/>
              <v:fill/>
              <v:path o:connecttype="none" fillok="f" arrowok="t"/>
            </v:shape>
            <v:shape id="1292" type="#_x0000_t32" filled="f" style="position:absolute;left:7644;top:9214;width:2;height:173;z-index:18862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293" type="#_x0000_t32" filled="f" style="position:absolute;left:7649;top:8016;width:2;height:1304;z-index:18863;mso-position-horizontal-relative:text;mso-position-vertical-relative:text;mso-width-relative:page;mso-height-relative:page;visibility:visible;">
              <v:stroke startarrow="block" startarrowlength="long" endarrowlength="long" dashstyle="dash" weight="2.25pt"/>
              <v:fill/>
              <v:path o:connecttype="none" fillok="f" arrowok="t"/>
            </v:shape>
            <v:shape id="1294" type="#_x0000_t32" filled="f" style="position:absolute;left:5921;top:9214;width:2;height:173;z-index:18864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295" type="#_x0000_t202" filled="f" stroked="f" style="position:absolute;left:4358;top:9273;width:757;height:428;z-index:1886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O</w:t>
                    </w:r>
                  </w:p>
                </w:txbxContent>
              </v:textbox>
            </v:shape>
            <v:shape id="1296" type="#_x0000_t202" filled="f" stroked="f" style="position:absolute;left:4916;top:9259;width:781;height:405;z-index:1886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cs="Tahoma" w:hAnsi="Tahoma"/>
                        <w:b/>
                        <w:sz w:val="20"/>
                        <w:szCs w:val="20"/>
                      </w:rPr>
                      <w:t>2cm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jc w:val="center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jc w:val="center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  <w:r>
        <w:rPr>
          <w:rFonts w:ascii="Verdana" w:cs="Arial" w:hAnsi="Verdana"/>
        </w:rPr>
        <w:tab/>
      </w: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 w:hanging="720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rPr>
          <w:rFonts w:ascii="Verdana" w:cs="Arial" w:hAnsi="Verdana"/>
        </w:rPr>
      </w:pPr>
    </w:p>
    <w:p>
      <w:pPr>
        <w:pStyle w:val="style0"/>
        <w:shd w:val="clear" w:color="auto" w:fill="ffffff"/>
        <w:autoSpaceDE w:val="false"/>
        <w:autoSpaceDN w:val="false"/>
        <w:adjustRightInd w:val="false"/>
        <w:ind w:left="720"/>
        <w:rPr>
          <w:rFonts w:ascii="Verdana" w:cs="Arial" w:hAnsi="Verdana"/>
        </w:rPr>
      </w:pPr>
      <w:r>
        <w:rPr>
          <w:rFonts w:ascii="Verdana" w:cs="Arial" w:hAnsi="Verdana"/>
        </w:rPr>
        <w:t>By suitable rays, determine the</w:t>
      </w:r>
      <w:r>
        <w:rPr>
          <w:rFonts w:ascii="Verdana" w:cs="Arial" w:hAnsi="Verdana"/>
        </w:rPr>
        <w:t xml:space="preserve"> focal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</w:t>
      </w:r>
      <w:r>
        <w:rPr>
          <w:rFonts w:ascii="Verdana" w:cs="Arial" w:hAnsi="Verdana"/>
        </w:rPr>
        <w:t>)</w:t>
      </w:r>
    </w:p>
    <w:p>
      <w:pPr>
        <w:pStyle w:val="style0"/>
        <w:numPr>
          <w:ilvl w:val="0"/>
          <w:numId w:val="4"/>
        </w:numPr>
        <w:tabs>
          <w:tab w:val="left" w:leader="none" w:pos="360"/>
        </w:tabs>
        <w:rPr>
          <w:rFonts w:ascii="Verdana" w:hAnsi="Verdana"/>
        </w:rPr>
      </w:pPr>
      <w:r>
        <w:rPr>
          <w:rFonts w:ascii="Verdana" w:hAnsi="Verdana"/>
        </w:rPr>
        <w:t>The figure below shows the object O and its image O1 formed by a concave mirror.  Locate the position of the principle focus</w:t>
      </w:r>
      <w:r>
        <w:rPr>
          <w:rFonts w:ascii="Verdana" w:hAnsi="Verdana"/>
          <w:b/>
        </w:rPr>
        <w:t>(F)</w:t>
      </w:r>
      <w:r>
        <w:rPr>
          <w:rFonts w:ascii="Verdana" w:hAnsi="Verdana"/>
        </w:rPr>
        <w:t xml:space="preserve"> and the centre of curvature</w:t>
      </w:r>
      <w:r>
        <w:rPr>
          <w:rFonts w:ascii="Verdana" w:hAnsi="Verdana"/>
          <w:b/>
        </w:rPr>
        <w:t>(</w:t>
      </w:r>
      <w:r>
        <w:rPr>
          <w:rFonts w:ascii="Verdana" w:hAnsi="Verdana"/>
          <w:b/>
        </w:rPr>
        <w:t>C</w:t>
      </w:r>
      <w:r>
        <w:rPr>
          <w:rFonts w:ascii="Verdana" w:hAnsi="Verdana"/>
          <w:b/>
        </w:rPr>
        <w:t>)</w:t>
      </w:r>
      <w:r>
        <w:rPr>
          <w:rFonts w:ascii="Verdana" w:hAnsi="Verdana"/>
        </w:rPr>
        <w:t>(2mk)</w:t>
      </w:r>
    </w:p>
    <w:p>
      <w:pPr>
        <w:pStyle w:val="style0"/>
        <w:rPr>
          <w:rFonts w:ascii="Verdana" w:hAnsi="Verdana"/>
        </w:rPr>
      </w:pPr>
      <w:r>
        <w:rPr>
          <w:rFonts w:ascii="Verdana" w:hAnsi="Verdana"/>
          <w:noProof/>
          <w:lang w:val="sw-KE" w:eastAsia="sw-KE"/>
        </w:rPr>
        <w:pict>
          <v:group id="1297" filled="f" stroked="f" style="position:absolute;margin-left:45.7pt;margin-top:6.8pt;width:442.2pt;height:122.5pt;z-index:17;mso-position-horizontal-relative:text;mso-position-vertical-relative:text;mso-width-relative:page;mso-height-relative:page;mso-wrap-distance-left:0.0pt;mso-wrap-distance-right:0.0pt;visibility:visible;" coordsize="8844,3054" coordorigin="675,7888">
            <v:shape id="1298" type="#_x0000_t32" filled="f" style="position:absolute;left:675;top:9171;width:8844;height:2;z-index:18867;mso-position-horizontal-relative:text;mso-position-vertical-relative:text;mso-width-relative:page;mso-height-relative:page;visibility:visible;flip:y;">
              <v:stroke weight="2.25pt"/>
              <v:fill/>
              <v:path o:connecttype="none" fillok="f" arrowok="t"/>
            </v:shape>
            <v:group id="1299" filled="f" stroked="f" style="position:absolute;left:8067;top:7888;width:229;height:1352;z-index:18868;mso-position-horizontal-relative:text;mso-position-vertical-relative:text;mso-width-relative:page;mso-height-relative:page;visibility:visible;" coordsize="298,1598" coordorigin="3510,9157">
              <v:line id="1300" stroked="t" from="3523.0pt,9621.0pt" to="3526.0pt,10755.0pt" style="position:absolute;z-index:18869;mso-position-horizontal-relative:text;mso-position-vertical-relative:text;mso-width-relative:page;mso-height-relative:page;visibility:visible;flip:y;">
                <v:stroke weight="1.25pt"/>
                <v:fill/>
              </v:line>
              <v:group id="1301" filled="f" stroked="f" style="position:absolute;left:3510;top:9157;width:298;height:477;z-index:18870;mso-position-horizontal-relative:text;mso-position-vertical-relative:text;mso-width-relative:page;mso-height-relative:page;visibility:visible;" coordsize="298,477" coordorigin="4622,6707">
                <v:shape id="1302" type="#_x0000_t19" filled="f" stroked="t" style="position:absolute;left:4725;top:6707;width:195;height:477;z-index:18871;mso-position-horizontal-relative:text;mso-position-vertical-relative:text;mso-width-relative:page;mso-height-relative:page;visibility:visible;rotation:11796480fd;flip:x;">
                  <v:stroke filltype="pattern" r:id="rId7" color="#0000cc" weight="6.0pt"/>
                  <v:fill/>
                  <v:path o:connecttype="custom" o:connectlocs="0,432;5242,43179;4296,21600" extrusionok="f" gradientshapeok="t" arrowok="t"/>
                </v:shape>
                <v:shape id="1303" type="#_x0000_t19" filled="f" stroked="t" style="position:absolute;left:4622;top:6743;width:208;height:429;z-index:18872;mso-position-horizontal-relative:text;mso-position-vertical-relative:text;mso-width-relative:page;mso-height-relative:page;visibility:visible;rotation:11796480fd;flip:x;">
                  <v:stroke color="red" weight="1.5pt"/>
                  <v:fill/>
                  <v:path o:connecttype="custom" o:connectlocs="0,432;5242,43179;4296,21600" extrusionok="f" gradientshapeok="t" arrowok="t"/>
                </v:shape>
                <v:fill/>
              </v:group>
              <v:fill/>
            </v:group>
            <v:shape id="1304" type="#_x0000_t32" filled="f" style="position:absolute;left:6212;top:8650;width:1;height:510;z-index:18873;mso-position-horizontal-relative:text;mso-position-vertical-relative:text;mso-width-relative:page;mso-height-relative:page;visibility:visible;flip:y;">
              <v:stroke endarrow="block" weight="3.0pt"/>
              <v:fill/>
              <v:path o:connecttype="none" fillok="f" arrowok="t"/>
            </v:shape>
            <v:shape id="1305" type="#_x0000_t32" filled="f" style="position:absolute;left:8067;top:9076;width:2;height:164;z-index:18874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306" type="#_x0000_t202" filled="f" stroked="f" style="position:absolute;left:5813;top:9106;width:734;height:570;z-index:1887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I</w:t>
                    </w:r>
                  </w:p>
                </w:txbxContent>
              </v:textbox>
            </v:shape>
            <v:shape id="1307" type="#_x0000_t202" filled="f" stroked="f" style="position:absolute;left:1085;top:9173;width:905;height:503;z-index:1887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O</w:t>
                    </w:r>
                  </w:p>
                </w:txbxContent>
              </v:textbox>
            </v:shape>
            <v:shape id="1308" type="#_x0000_t32" filled="f" style="position:absolute;left:1724;top:9185;width:0;height:1757;z-index:18877;mso-position-horizontal-relative:text;mso-position-vertical-relative:text;mso-width-relative:page;mso-height-relative:page;visibility:visible;">
              <v:stroke endarrow="block" weight="3.0pt"/>
              <v:fill/>
              <v:path o:connecttype="none" fillok="f" arrowok="t"/>
            </v:shape>
            <v:fill/>
          </v:group>
        </w:pict>
      </w:r>
    </w:p>
    <w:p>
      <w:pPr>
        <w:pStyle w:val="style0"/>
        <w:ind w:left="360" w:hanging="360"/>
        <w:rPr>
          <w:rFonts w:ascii="Verdana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ind w:left="720" w:hanging="72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  <w:color w:val="ff0000"/>
        </w:rPr>
      </w:pPr>
    </w:p>
    <w:p>
      <w:pPr>
        <w:pStyle w:val="style0"/>
        <w:numPr>
          <w:ilvl w:val="0"/>
          <w:numId w:val="4"/>
        </w:numPr>
        <w:tabs>
          <w:tab w:val="left" w:leader="none" w:pos="1239"/>
        </w:tabs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309" filled="f" stroked="f" style="position:absolute;margin-left:111.45pt;margin-top:20.0pt;width:351.65pt;height:132.05pt;z-index:9;mso-position-horizontal-relative:text;mso-position-vertical-relative:text;mso-width-relative:page;mso-height-relative:page;mso-wrap-distance-left:0.0pt;mso-wrap-distance-right:0.0pt;visibility:visible;" coordsize="7033,2641" coordorigin="3122,3368">
            <v:shape id="1310" type="#_x0000_t202" filled="f" stroked="f" style="position:absolute;left:3529;top:5540;width:884;height:453;z-index:1887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O</w:t>
                    </w:r>
                  </w:p>
                </w:txbxContent>
              </v:textbox>
            </v:shape>
            <v:shape id="1311" type="#_x0000_t32" filled="f" style="position:absolute;left:4003;top:4444;width:1;height:1077;z-index:18879;mso-position-horizontal-relative:text;mso-position-vertical-relative:text;mso-width-relative:page;mso-height-relative:page;visibility:visible;flip:y;">
              <v:stroke endarrow="block" endarrowlength="long" weight="3.0pt"/>
              <v:fill/>
              <v:path o:connecttype="none" fillok="f" arrowok="t"/>
            </v:shape>
            <v:shape id="1312" type="#_x0000_t32" filled="f" style="position:absolute;left:3122;top:5540;width:7033;height:1;z-index:18880;mso-position-horizontal-relative:text;mso-position-vertical-relative:text;mso-width-relative:page;mso-height-relative:page;visibility:visible;">
              <v:stroke weight="2.25pt"/>
              <v:fill/>
              <v:path o:connecttype="none" fillok="f" arrowok="t"/>
            </v:shape>
            <v:shape id="1313" type="#_x0000_t32" filled="f" style="position:absolute;left:7777;top:5419;width:2;height:250;z-index:18881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314" type="#_x0000_t202" filled="f" stroked="f" style="position:absolute;left:7378;top:5556;width:884;height:453;z-index:1888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F</w:t>
                    </w:r>
                  </w:p>
                </w:txbxContent>
              </v:textbox>
            </v:shape>
            <v:group id="1315" filled="f" stroked="f" style="position:absolute;left:5642;top:3368;width:492;height:2526;z-index:18883;mso-position-horizontal-relative:text;mso-position-vertical-relative:text;mso-width-relative:page;mso-height-relative:page;visibility:visible;" coordsize="492,2526" coordorigin="5642,3548">
              <v:group id="1316" filled="f" stroked="f" style="position:absolute;left:5642;top:3548;width:492;height:726;z-index:18884;mso-position-horizontal-relative:text;mso-position-vertical-relative:text;mso-width-relative:page;mso-height-relative:page;visibility:visible;" coordsize="492,726" coordorigin="5614,12767">
                <v:shape id="1317" type="#_x0000_t19" filled="f" stroked="t" style="position:absolute;left:5614;top:12767;width:492;height:726;z-index:18885;mso-position-horizontal-relative:text;mso-position-vertical-relative:text;mso-width-relative:page;mso-height-relative:page;visibility:visible;rotation:-11599872fd;">
                  <v:stroke weight="2.25pt"/>
                  <v:fill/>
                  <v:path o:connecttype="custom" o:connectlocs="2700,0;0,43031;2700,21600" extrusionok="f" gradientshapeok="t" arrowok="t"/>
                </v:shape>
                <v:shape id="1318" type="#_x0000_t19" filled="f" stroked="t" style="position:absolute;left:5705;top:12843;width:397;height:567;z-index:18886;mso-position-horizontal-relative:text;mso-position-vertical-relative:text;mso-width-relative:page;mso-height-relative:page;visibility:visible;rotation:-11599872fd;">
                  <v:stroke filltype="pattern" r:id="rId6" weight="6.0pt"/>
                  <v:fill/>
                  <v:path o:connecttype="custom" o:connectlocs="2700,0;0,43031;2700,21600" extrusionok="f" gradientshapeok="t" arrowok="t"/>
                </v:shape>
                <v:fill/>
              </v:group>
              <v:shape id="1319" type="#_x0000_t32" filled="f" style="position:absolute;left:6057;top:4294;width:1;height:1780;z-index:18887;mso-position-horizontal-relative:text;mso-position-vertical-relative:text;mso-width-relative:page;mso-height-relative:page;visibility:visible;">
                <v:stroke weight="1.5pt"/>
                <v:fill/>
                <v:path o:connecttype="none" fillok="f" arrowok="t"/>
              </v:shape>
              <v:fill/>
            </v:group>
            <v:fill/>
          </v:group>
        </w:pict>
      </w:r>
      <w:r>
        <w:rPr>
          <w:rFonts w:ascii="Verdana" w:cs="Arial" w:hAnsi="Verdana"/>
        </w:rPr>
        <w:t>The figure</w:t>
      </w:r>
      <w:r>
        <w:rPr>
          <w:rFonts w:ascii="Verdana" w:cs="Arial" w:hAnsi="Verdana"/>
        </w:rPr>
        <w:t xml:space="preserve"> belo</w:t>
      </w:r>
      <w:r>
        <w:rPr>
          <w:rFonts w:ascii="Verdana" w:cs="Arial" w:hAnsi="Verdana"/>
        </w:rPr>
        <w:t>w represents an object O placed</w:t>
      </w:r>
      <w:r>
        <w:rPr>
          <w:rFonts w:ascii="Verdana" w:cs="Arial" w:hAnsi="Verdana"/>
        </w:rPr>
        <w:t xml:space="preserve"> in front of a convex mirror. </w:t>
      </w:r>
      <w:r>
        <w:rPr>
          <w:rFonts w:ascii="Verdana" w:cs="Arial" w:hAnsi="Verdana"/>
          <w:b/>
        </w:rPr>
        <w:t xml:space="preserve">F </w:t>
      </w:r>
      <w:r>
        <w:rPr>
          <w:rFonts w:ascii="Verdana" w:cs="Arial" w:hAnsi="Verdana"/>
        </w:rPr>
        <w:t>is the focal point of the mirror.</w:t>
      </w:r>
      <w:r>
        <w:rPr>
          <w:rFonts w:ascii="Verdana" w:cs="Arial" w:hAnsi="Verdana"/>
        </w:rPr>
        <w:tab/>
      </w: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239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720"/>
        </w:tabs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Draw rays to locate the position of the image. Determine the image distance         </w:t>
      </w:r>
    </w:p>
    <w:p>
      <w:pPr>
        <w:pStyle w:val="style179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The Figure below shows an image; I formed by an object placed in front of a </w:t>
      </w:r>
      <w:r>
        <w:rPr>
          <w:rFonts w:ascii="Verdana" w:cs="Arial" w:hAnsi="Verdana"/>
          <w:b/>
          <w:i/>
        </w:rPr>
        <w:t>convex mirror</w:t>
      </w:r>
      <w:r>
        <w:rPr>
          <w:rFonts w:ascii="Verdana" w:cs="Arial" w:hAnsi="Verdana"/>
        </w:rPr>
        <w:t xml:space="preserve">. On the diagram draw appropriate rays and locate the </w:t>
      </w:r>
    </w:p>
    <w:p>
      <w:pPr>
        <w:pStyle w:val="style179"/>
        <w:rPr>
          <w:rFonts w:ascii="Verdana" w:cs="Arial" w:hAnsi="Verdana"/>
        </w:rPr>
      </w:pPr>
      <w:r>
        <w:rPr>
          <w:rFonts w:ascii="Verdana" w:cs="Arial" w:hAnsi="Verdana"/>
          <w:noProof/>
          <w:lang w:val="en-GB" w:eastAsia="en-GB"/>
        </w:rPr>
        <w:pict>
          <v:group id="1320" filled="f" stroked="f" style="position:absolute;margin-left:56.3pt;margin-top:11.85pt;width:388.5pt;height:148.05pt;z-index:4;mso-position-horizontal-relative:text;mso-position-vertical-relative:text;mso-width-relative:page;mso-height-relative:page;mso-wrap-distance-left:0.0pt;mso-wrap-distance-right:0.0pt;visibility:visible;" coordsize="7770,2961" coordorigin="2246,12782">
            <v:line id="1321" stroked="t" from="2246.0pt,15213.0pt" to="10016.0pt,15214.0pt" style="position:absolute;z-index:18888;mso-position-horizontal-relative:text;mso-position-vertical-relative:text;mso-width-relative:page;mso-height-relative:page;visibility:visible;">
              <v:fill/>
            </v:line>
            <v:line id="1322" stroked="t" from="6192.0pt,13478.0pt" to="6192.0pt,15243.0pt" style="position:absolute;z-index:18889;mso-position-horizontal-relative:text;mso-position-vertical-relative:text;mso-width-relative:page;mso-height-relative:page;visibility:visible;flip:y;">
              <v:fill/>
            </v:line>
            <v:line id="1323" stroked="t" from="7582.0pt,15152.0pt" to="7582.0pt,15410.0pt" style="position:absolute;z-index:18890;mso-position-horizontal-relative:text;mso-position-vertical-relative:text;mso-width-relative:page;mso-height-relative:page;visibility:visible;flip:x;">
              <v:stroke weight="2.25pt"/>
              <v:fill/>
            </v:line>
            <v:shape id="1324" type="#_x0000_t202" filled="f" stroked="f" style="position:absolute;left:7342;top:15289;width:737;height:454;z-index:1889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t>F</w:t>
                    </w:r>
                  </w:p>
                </w:txbxContent>
              </v:textbox>
            </v:shape>
            <v:shape id="1325" type="#_x0000_t202" filled="f" stroked="f" style="position:absolute;left:6630;top:15137;width:858;height:483;z-index:1889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I</w:t>
                    </w:r>
                  </w:p>
                </w:txbxContent>
              </v:textbox>
            </v:shape>
            <v:line id="1326" stroked="t" from="8931.0pt,15136.0pt" to="8932.0pt,15394.0pt" style="position:absolute;z-index:18893;mso-position-horizontal-relative:text;mso-position-vertical-relative:text;mso-width-relative:page;mso-height-relative:page;visibility:visible;">
              <v:stroke weight="2.25pt"/>
              <v:fill/>
            </v:line>
            <v:shape id="1327" type="#_x0000_t202" filled="f" stroked="f" style="position:absolute;left:8676;top:15273;width:992;height:454;z-index:1889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t>C</w:t>
                    </w:r>
                  </w:p>
                </w:txbxContent>
              </v:textbox>
            </v:shape>
            <v:line id="1328" stroked="t" from="6835.0pt,14764.0pt" to="6837.0pt,15214.0pt" style="position:absolute;z-index:18895;mso-position-horizontal-relative:text;mso-position-vertical-relative:text;mso-width-relative:page;mso-height-relative:page;visibility:visible;flip:y;">
              <v:stroke endarrow="block" dashstyle="dashdot" weight="1.25pt"/>
              <v:fill/>
            </v:line>
            <v:group id="1329" filled="f" stroked="f" style="position:absolute;left:5779;top:12782;width:492;height:726;z-index:18896;mso-position-horizontal-relative:text;mso-position-vertical-relative:text;mso-width-relative:page;mso-height-relative:page;visibility:visible;" coordsize="492,726" coordorigin="5614,12767">
              <v:shape id="1330" type="#_x0000_t19" filled="f" stroked="t" style="position:absolute;left:5614;top:12767;width:492;height:726;z-index:18897;mso-position-horizontal-relative:text;mso-position-vertical-relative:text;mso-width-relative:page;mso-height-relative:page;visibility:visible;rotation:-11599872fd;">
                <v:stroke weight="2.25pt"/>
                <v:fill/>
                <v:path o:connecttype="custom" o:connectlocs="2700,0;0,43031;2700,21600" extrusionok="f" gradientshapeok="t" arrowok="t"/>
              </v:shape>
              <v:shape id="1331" type="#_x0000_t19" filled="f" stroked="t" style="position:absolute;left:5705;top:12843;width:397;height:567;z-index:18898;mso-position-horizontal-relative:text;mso-position-vertical-relative:text;mso-width-relative:page;mso-height-relative:page;visibility:visible;rotation:-11599872fd;">
                <v:stroke filltype="pattern" r:id="rId6" weight="6.0pt"/>
                <v:fill/>
                <v:path o:connecttype="custom" o:connectlocs="2700,0;0,43031;2700,21600" extrusionok="f" gradientshapeok="t" arrowok="t"/>
              </v:shape>
              <v:fill/>
            </v:group>
            <v:fill/>
          </v:group>
        </w:pict>
      </w:r>
      <w:r>
        <w:rPr>
          <w:rFonts w:ascii="Verdana" w:cs="Arial" w:hAnsi="Verdana"/>
        </w:rPr>
        <w:t xml:space="preserve">position of the object.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(3mk)</w:t>
      </w:r>
    </w:p>
    <w:p>
      <w:pPr>
        <w:pStyle w:val="style0"/>
        <w:ind w:left="1410" w:hanging="705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ind w:left="144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27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Fig shows a vertical object O, placed in front of a convex mirror. C is the centre of curvature of the mirror.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332" filled="f" stroked="f" style="position:absolute;margin-left:72.75pt;margin-top:4.1pt;width:422.35pt;height:132.05pt;z-index:10;mso-position-horizontal-relative:text;mso-position-vertical-relative:text;mso-width-relative:page;mso-height-relative:page;mso-wrap-distance-left:0.0pt;mso-wrap-distance-right:0.0pt;visibility:visible;" coordsize="8447,2641" coordorigin="2265,11549">
            <v:shape id="1333" type="#_x0000_t202" filled="f" stroked="f" style="position:absolute;left:2537;top:13676;width:884;height:453;z-index:1889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O</w:t>
                    </w:r>
                  </w:p>
                </w:txbxContent>
              </v:textbox>
            </v:shape>
            <v:shape id="1334" type="#_x0000_t32" filled="f" style="position:absolute;left:2966;top:12625;width:1;height:1077;z-index:18900;mso-position-horizontal-relative:text;mso-position-vertical-relative:text;mso-width-relative:page;mso-height-relative:page;visibility:visible;flip:y;">
              <v:stroke endarrow="block" endarrowlength="long" weight="3.0pt"/>
              <v:fill/>
              <v:path o:connecttype="none" fillok="f" arrowok="t"/>
            </v:shape>
            <v:shape id="1335" type="#_x0000_t32" filled="f" style="position:absolute;left:2265;top:13721;width:8447;height:1;z-index:18901;mso-position-horizontal-relative:text;mso-position-vertical-relative:text;mso-width-relative:page;mso-height-relative:page;visibility:visible;">
              <v:stroke weight="2.25pt"/>
              <v:fill/>
              <v:path o:connecttype="none" fillok="f" arrowok="t"/>
            </v:shape>
            <v:shape id="1336" type="#_x0000_t32" filled="f" style="position:absolute;left:9470;top:13600;width:2;height:250;z-index:18902;mso-position-horizontal-relative:text;mso-position-vertical-relative:text;mso-width-relative:page;mso-height-relative:page;visibility:visible;">
              <v:fill/>
              <v:path o:connecttype="none" fillok="f" arrowok="t"/>
            </v:shape>
            <v:shape id="1337" type="#_x0000_t202" filled="f" stroked="f" style="position:absolute;left:9071;top:13737;width:884;height:453;z-index:1890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C</w:t>
                    </w:r>
                  </w:p>
                </w:txbxContent>
              </v:textbox>
            </v:shape>
            <v:group id="1338" filled="f" stroked="f" style="position:absolute;left:5610;top:11549;width:492;height:2526;z-index:18904;mso-position-horizontal-relative:text;mso-position-vertical-relative:text;mso-width-relative:page;mso-height-relative:page;visibility:visible;" coordsize="492,2526" coordorigin="5642,3548">
              <v:group id="1339" filled="f" stroked="f" style="position:absolute;left:5642;top:3548;width:492;height:726;z-index:18905;mso-position-horizontal-relative:text;mso-position-vertical-relative:text;mso-width-relative:page;mso-height-relative:page;visibility:visible;" coordsize="492,726" coordorigin="5614,12767">
                <v:shape id="1340" type="#_x0000_t19" filled="f" stroked="t" style="position:absolute;left:5614;top:12767;width:492;height:726;z-index:18906;mso-position-horizontal-relative:text;mso-position-vertical-relative:text;mso-width-relative:page;mso-height-relative:page;visibility:visible;rotation:-11599872fd;">
                  <v:stroke weight="2.25pt"/>
                  <v:fill/>
                  <v:path o:connecttype="custom" o:connectlocs="2700,0;0,43031;2700,21600" extrusionok="f" gradientshapeok="t" arrowok="t"/>
                </v:shape>
                <v:shape id="1341" type="#_x0000_t19" filled="f" stroked="t" style="position:absolute;left:5705;top:12843;width:397;height:567;z-index:18907;mso-position-horizontal-relative:text;mso-position-vertical-relative:text;mso-width-relative:page;mso-height-relative:page;visibility:visible;rotation:-11599872fd;">
                  <v:stroke filltype="pattern" r:id="rId6" weight="6.0pt"/>
                  <v:fill/>
                  <v:path o:connecttype="custom" o:connectlocs="2700,0;0,43031;2700,21600" extrusionok="f" gradientshapeok="t" arrowok="t"/>
                </v:shape>
                <v:fill/>
              </v:group>
              <v:shape id="1342" type="#_x0000_t32" filled="f" style="position:absolute;left:6057;top:4294;width:1;height:1780;z-index:18908;mso-position-horizontal-relative:text;mso-position-vertical-relative:text;mso-width-relative:page;mso-height-relative:page;visibility:visible;">
                <v:stroke weight="1.5pt"/>
                <v:fill/>
                <v:path o:connecttype="none" fillok="f" arrowok="t"/>
              </v:shape>
              <v:fill/>
            </v:group>
            <v:fill/>
          </v:group>
        </w:pict>
      </w: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On the same diagram draw the appropriate rays and locate the image formed.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(3mk)</w:t>
      </w: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If a concave mirror has a focal length of </w:t>
      </w:r>
      <w:r>
        <w:rPr>
          <w:rFonts w:ascii="Verdana" w:cs="Arial" w:hAnsi="Verdana"/>
          <w:b/>
        </w:rPr>
        <w:t>10cm</w:t>
      </w:r>
      <w:r>
        <w:rPr>
          <w:rFonts w:ascii="Verdana" w:cs="Arial" w:hAnsi="Verdana"/>
        </w:rPr>
        <w:t>. Find the two positions where an object can be placed to give in each case, an image twice the height of the object.</w:t>
      </w:r>
    </w:p>
    <w:p>
      <w:pPr>
        <w:pStyle w:val="style0"/>
        <w:ind w:left="792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</w:t>
      </w:r>
      <w:r>
        <w:rPr>
          <w:rFonts w:ascii="Verdana" w:cs="Arial" w:hAnsi="Verdana"/>
          <w:b/>
        </w:rPr>
        <w:t>10cm</w:t>
      </w:r>
      <w:r>
        <w:rPr>
          <w:rFonts w:ascii="Verdana" w:cs="Arial" w:hAnsi="Verdana"/>
        </w:rPr>
        <w:t xml:space="preserve"> high is placed </w:t>
      </w:r>
      <w:r>
        <w:rPr>
          <w:rFonts w:ascii="Verdana" w:cs="Arial" w:hAnsi="Verdana"/>
          <w:b/>
        </w:rPr>
        <w:t>30cm</w:t>
      </w:r>
      <w:r>
        <w:rPr>
          <w:rFonts w:ascii="Verdana" w:cs="Arial" w:hAnsi="Verdana"/>
        </w:rPr>
        <w:t xml:space="preserve"> in front of a concave mirror. The image is </w:t>
      </w:r>
      <w:r>
        <w:rPr>
          <w:rFonts w:ascii="Verdana" w:cs="Arial" w:hAnsi="Verdana"/>
          <w:b/>
        </w:rPr>
        <w:t>45cm</w:t>
      </w:r>
      <w:r>
        <w:rPr>
          <w:rFonts w:ascii="Verdana" w:cs="Arial" w:hAnsi="Verdana"/>
        </w:rPr>
        <w:t xml:space="preserve"> in front of the mirror. Find its magnification an</w:t>
      </w:r>
      <w:r>
        <w:rPr>
          <w:rFonts w:ascii="Verdana" w:cs="Arial" w:hAnsi="Verdana"/>
        </w:rPr>
        <w:t>d size of the image. (3mk</w:t>
      </w:r>
      <w:r>
        <w:rPr>
          <w:rFonts w:ascii="Verdana" w:cs="Arial" w:hAnsi="Verdana"/>
        </w:rPr>
        <w:t>)</w:t>
      </w:r>
    </w:p>
    <w:p>
      <w:pPr>
        <w:pStyle w:val="style0"/>
        <w:rPr>
          <w:rFonts w:ascii="Verdana" w:cs="Arial" w:hAnsi="Verdana"/>
        </w:rPr>
      </w:pPr>
    </w:p>
    <w:p>
      <w:pPr>
        <w:pStyle w:val="style179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A concave mirror of focal length </w:t>
      </w:r>
      <w:r>
        <w:rPr>
          <w:rFonts w:ascii="Verdana" w:cs="Arial" w:hAnsi="Verdana"/>
          <w:b/>
        </w:rPr>
        <w:t>10cm</w:t>
      </w:r>
      <w:r>
        <w:rPr>
          <w:rFonts w:ascii="Verdana" w:cs="Arial" w:hAnsi="Verdana"/>
        </w:rPr>
        <w:t xml:space="preserve"> forms a real image of height </w:t>
      </w:r>
      <w:r>
        <w:rPr>
          <w:rFonts w:ascii="Verdana" w:cs="Arial" w:hAnsi="Verdana"/>
          <w:b/>
        </w:rPr>
        <w:t>5cm</w:t>
      </w:r>
    </w:p>
    <w:p>
      <w:pPr>
        <w:pStyle w:val="style0"/>
        <w:ind w:left="660"/>
        <w:rPr>
          <w:rFonts w:ascii="Verdana" w:cs="Arial" w:hAnsi="Verdana"/>
        </w:rPr>
      </w:pPr>
      <w:r>
        <w:rPr>
          <w:rFonts w:ascii="Verdana" w:cs="Arial" w:hAnsi="Verdana"/>
        </w:rPr>
        <w:t xml:space="preserve">at a distance </w:t>
      </w:r>
      <w:r>
        <w:rPr>
          <w:rFonts w:ascii="Verdana" w:cs="Arial" w:hAnsi="Verdana"/>
          <w:b/>
        </w:rPr>
        <w:t>20cm</w:t>
      </w:r>
      <w:r>
        <w:rPr>
          <w:rFonts w:ascii="Verdana" w:cs="Arial" w:hAnsi="Verdana"/>
        </w:rPr>
        <w:t xml:space="preserve"> behind the lens. Find by scale drawing the Position and size of the object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placed </w:t>
      </w:r>
      <w:r>
        <w:rPr>
          <w:rFonts w:ascii="Verdana" w:cs="Arial" w:hAnsi="Verdana"/>
          <w:b/>
        </w:rPr>
        <w:t>8cm</w:t>
      </w:r>
      <w:r>
        <w:rPr>
          <w:rFonts w:ascii="Verdana" w:cs="Arial" w:hAnsi="Verdana"/>
        </w:rPr>
        <w:t xml:space="preserve"> from a concave mirror is magnified </w:t>
      </w:r>
      <w:r>
        <w:rPr>
          <w:rFonts w:ascii="Verdana" w:cs="Arial" w:hAnsi="Verdana"/>
          <w:b/>
        </w:rPr>
        <w:t>3</w:t>
      </w:r>
      <w:r>
        <w:rPr>
          <w:rFonts w:ascii="Verdana" w:cs="Arial" w:hAnsi="Verdana"/>
        </w:rPr>
        <w:t xml:space="preserve"> times. Calculate the focal l</w:t>
      </w:r>
      <w:r>
        <w:rPr>
          <w:rFonts w:ascii="Verdana" w:cs="Arial" w:hAnsi="Verdana"/>
        </w:rPr>
        <w:t>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(4mk)</w:t>
      </w:r>
    </w:p>
    <w:p>
      <w:pPr>
        <w:pStyle w:val="style0"/>
        <w:tabs>
          <w:tab w:val="left" w:leader="none" w:pos="720"/>
        </w:tabs>
        <w:ind w:left="792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placed </w:t>
      </w:r>
      <w:r>
        <w:rPr>
          <w:rFonts w:ascii="Verdana" w:cs="Arial" w:hAnsi="Verdana"/>
          <w:b/>
        </w:rPr>
        <w:t>15cm</w:t>
      </w:r>
      <w:r>
        <w:rPr>
          <w:rFonts w:ascii="Verdana" w:cs="Arial" w:hAnsi="Verdana"/>
        </w:rPr>
        <w:t xml:space="preserve"> from a concave mirror is magnified </w:t>
      </w:r>
      <w:r>
        <w:rPr>
          <w:rFonts w:ascii="Verdana" w:cs="Arial" w:hAnsi="Verdana"/>
          <w:b/>
        </w:rPr>
        <w:t>twice</w:t>
      </w:r>
      <w:r>
        <w:rPr>
          <w:rFonts w:ascii="Verdana" w:cs="Arial" w:hAnsi="Verdana"/>
        </w:rPr>
        <w:t>. Calculate the focal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(4mk)</w:t>
      </w:r>
    </w:p>
    <w:p>
      <w:pPr>
        <w:pStyle w:val="style0"/>
        <w:tabs>
          <w:tab w:val="left" w:leader="none" w:pos="720"/>
        </w:tabs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placed </w:t>
      </w:r>
      <w:r>
        <w:rPr>
          <w:rFonts w:ascii="Verdana" w:cs="Arial" w:hAnsi="Verdana"/>
          <w:b/>
        </w:rPr>
        <w:t>12cm</w:t>
      </w:r>
      <w:r>
        <w:rPr>
          <w:rFonts w:ascii="Verdana" w:cs="Arial" w:hAnsi="Verdana"/>
        </w:rPr>
        <w:t xml:space="preserve"> from a concave mirror is magnified </w:t>
      </w:r>
      <w:r>
        <w:rPr>
          <w:rFonts w:ascii="Verdana" w:cs="Arial" w:hAnsi="Verdana"/>
          <w:b/>
        </w:rPr>
        <w:t>3</w:t>
      </w:r>
      <w:r>
        <w:rPr>
          <w:rFonts w:ascii="Verdana" w:cs="Arial" w:hAnsi="Verdana"/>
        </w:rPr>
        <w:t xml:space="preserve"> times. Calculate the focal</w:t>
      </w:r>
      <w:r>
        <w:rPr>
          <w:rFonts w:ascii="Verdana" w:cs="Arial" w:hAnsi="Verdana"/>
        </w:rPr>
        <w:t xml:space="preserve">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(4mk)</w:t>
      </w: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A concave mirror has a focal length of </w:t>
      </w:r>
      <w:r>
        <w:rPr>
          <w:rFonts w:ascii="Verdana" w:cs="Arial" w:hAnsi="Verdana"/>
          <w:b/>
        </w:rPr>
        <w:t>8cm</w:t>
      </w:r>
      <w:r>
        <w:rPr>
          <w:rFonts w:ascii="Verdana" w:cs="Arial" w:hAnsi="Verdana"/>
        </w:rPr>
        <w:t xml:space="preserve">. A real object of height </w:t>
      </w:r>
      <w:r>
        <w:rPr>
          <w:rFonts w:ascii="Verdana" w:cs="Arial" w:hAnsi="Verdana"/>
          <w:b/>
        </w:rPr>
        <w:t>2cm</w:t>
      </w:r>
      <w:r>
        <w:rPr>
          <w:rFonts w:ascii="Verdana" w:cs="Arial" w:hAnsi="Verdana"/>
        </w:rPr>
        <w:t xml:space="preserve"> is placed </w:t>
      </w:r>
      <w:r>
        <w:rPr>
          <w:rFonts w:ascii="Verdana" w:cs="Arial" w:hAnsi="Verdana"/>
          <w:b/>
        </w:rPr>
        <w:t>12cm</w:t>
      </w:r>
      <w:r>
        <w:rPr>
          <w:rFonts w:ascii="Verdana" w:cs="Arial" w:hAnsi="Verdana"/>
        </w:rPr>
        <w:t xml:space="preserve"> from the mirror. Calculate the distance of the image from the mirror. If the height of </w:t>
      </w:r>
      <w:r>
        <w:rPr>
          <w:rFonts w:ascii="Verdana" w:cs="Arial" w:hAnsi="Verdana"/>
        </w:rPr>
        <w:t xml:space="preserve">the image formed is </w:t>
      </w:r>
      <w:r>
        <w:rPr>
          <w:rFonts w:ascii="Verdana" w:cs="Arial" w:hAnsi="Verdana"/>
          <w:b/>
        </w:rPr>
        <w:t>4cm</w:t>
      </w:r>
      <w:r>
        <w:rPr>
          <w:rFonts w:ascii="Verdana" w:cs="Arial" w:hAnsi="Verdana"/>
        </w:rPr>
        <w:t>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mks)</w:t>
      </w:r>
    </w:p>
    <w:p>
      <w:pPr>
        <w:pStyle w:val="style0"/>
        <w:ind w:left="792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The distance between an object and its magnified real image produced by a concave mirror is </w:t>
      </w:r>
      <w:r>
        <w:rPr>
          <w:rFonts w:ascii="Verdana" w:cs="Arial" w:hAnsi="Verdana"/>
          <w:b/>
        </w:rPr>
        <w:t>20cm</w:t>
      </w:r>
      <w:r>
        <w:rPr>
          <w:rFonts w:ascii="Verdana" w:cs="Arial" w:hAnsi="Verdana"/>
        </w:rPr>
        <w:t>. When the object is placed 10cm from the pole of the mirror.</w:t>
      </w:r>
      <w:r>
        <w:rPr>
          <w:rFonts w:ascii="Verdana" w:cs="Arial" w:hAnsi="Verdana"/>
        </w:rPr>
        <w:t xml:space="preserve">Determine </w:t>
      </w: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i) Linear magnification of the image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mks)</w:t>
      </w: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ii) The focal length of the mirror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mks)</w:t>
      </w:r>
    </w:p>
    <w:p>
      <w:pPr>
        <w:pStyle w:val="style0"/>
        <w:tabs>
          <w:tab w:val="left" w:leader="none" w:pos="0"/>
        </w:tabs>
        <w:ind w:left="72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of height </w:t>
      </w:r>
      <w:r>
        <w:rPr>
          <w:rFonts w:ascii="Verdana" w:cs="Arial" w:hAnsi="Verdana"/>
          <w:b/>
        </w:rPr>
        <w:t>10cm</w:t>
      </w:r>
      <w:r>
        <w:rPr>
          <w:rFonts w:ascii="Verdana" w:cs="Arial" w:hAnsi="Verdana"/>
        </w:rPr>
        <w:t xml:space="preserve"> is placed </w:t>
      </w:r>
      <w:r>
        <w:rPr>
          <w:rFonts w:ascii="Verdana" w:cs="Arial" w:hAnsi="Verdana"/>
          <w:b/>
        </w:rPr>
        <w:t>5cm</w:t>
      </w:r>
      <w:r>
        <w:rPr>
          <w:rFonts w:ascii="Verdana" w:cs="Arial" w:hAnsi="Verdana"/>
        </w:rPr>
        <w:t xml:space="preserve"> infront of concave mirror of focal length </w:t>
      </w:r>
      <w:r>
        <w:rPr>
          <w:rFonts w:ascii="Verdana" w:cs="Arial" w:hAnsi="Verdana"/>
          <w:b/>
        </w:rPr>
        <w:t xml:space="preserve">3cm. </w:t>
      </w:r>
      <w:r>
        <w:rPr>
          <w:rFonts w:ascii="Verdana" w:cs="Arial" w:hAnsi="Verdana"/>
        </w:rPr>
        <w:t>determine:</w:t>
      </w:r>
    </w:p>
    <w:p>
      <w:pPr>
        <w:pStyle w:val="style0"/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(i) Position of the image.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(2mks)</w:t>
      </w:r>
    </w:p>
    <w:p>
      <w:pPr>
        <w:pStyle w:val="style0"/>
        <w:tabs>
          <w:tab w:val="left" w:leader="none" w:pos="720"/>
        </w:tabs>
        <w:ind w:left="720" w:hanging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(ii) Size of the image.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(2mks)</w:t>
      </w:r>
    </w:p>
    <w:p>
      <w:pPr>
        <w:pStyle w:val="style0"/>
        <w:tabs>
          <w:tab w:val="left" w:leader="none" w:pos="720"/>
        </w:tabs>
        <w:ind w:left="720" w:hanging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(iii) Nature of the image formed.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(2mks)</w:t>
      </w:r>
    </w:p>
    <w:p>
      <w:pPr>
        <w:pStyle w:val="style0"/>
        <w:tabs>
          <w:tab w:val="left" w:leader="none" w:pos="720"/>
        </w:tabs>
        <w:ind w:left="720" w:hanging="72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tabs>
          <w:tab w:val="left" w:leader="none" w:pos="72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Show that the linear magnification </w:t>
      </w:r>
      <w:r>
        <w:rPr>
          <w:rFonts w:ascii="Verdana" w:cs="Arial" w:hAnsi="Verdana"/>
          <w:b/>
        </w:rPr>
        <w:t>M</w:t>
      </w:r>
      <w:r>
        <w:rPr>
          <w:rFonts w:ascii="Verdana" w:cs="Arial" w:hAnsi="Verdana"/>
        </w:rPr>
        <w:t xml:space="preserve"> of a convex mirror is given by</w:t>
      </w:r>
    </w:p>
    <w:p>
      <w:pPr>
        <w:pStyle w:val="style0"/>
        <w:tabs>
          <w:tab w:val="left" w:leader="none" w:pos="720"/>
        </w:tabs>
        <w:ind w:left="720" w:hanging="72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  <w:position w:val="-28"/>
        </w:rPr>
        <w:drawing>
          <wp:inline distL="0" distT="0" distB="0" distR="0">
            <wp:extent cx="685800" cy="419100"/>
            <wp:effectExtent l="0" t="0" r="0" b="0"/>
            <wp:docPr id="1344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t7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" cy="419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(2mks)</w:t>
      </w:r>
    </w:p>
    <w:p>
      <w:pPr>
        <w:pStyle w:val="style0"/>
        <w:tabs>
          <w:tab w:val="left" w:leader="none" w:pos="720"/>
        </w:tabs>
        <w:ind w:left="720" w:hanging="720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jc w:val="center"/>
        <w:rPr>
          <w:rFonts w:ascii="Verdana" w:cs="Arial" w:hAnsi="Verdana"/>
        </w:rPr>
      </w:pPr>
      <w:r>
        <w:rPr>
          <w:rFonts w:ascii="Verdana" w:cs="Arial" w:hAnsi="Verdana"/>
        </w:rPr>
        <w:t xml:space="preserve">An object is placed 15cm infront of convex mirror of focal length 10cm. Calculate the image distance   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(2mk)</w:t>
      </w:r>
    </w:p>
    <w:p>
      <w:pPr>
        <w:pStyle w:val="style0"/>
        <w:ind w:left="792"/>
        <w:rPr>
          <w:rFonts w:ascii="Verdana" w:cs="Arial" w:hAnsi="Verdana"/>
        </w:rPr>
      </w:pPr>
    </w:p>
    <w:p>
      <w:pPr>
        <w:pStyle w:val="style0"/>
        <w:numPr>
          <w:ilvl w:val="0"/>
          <w:numId w:val="4"/>
        </w:numPr>
        <w:rPr>
          <w:rFonts w:ascii="Verdana" w:cs="Arial" w:hAnsi="Verdana"/>
        </w:rPr>
      </w:pPr>
      <w:r>
        <w:rPr>
          <w:rFonts w:ascii="Verdana" w:cs="Arial" w:hAnsi="Verdana"/>
        </w:rPr>
        <w:t>You are provided with the following apparatus; A white screen, a metre rule and a concave mirror. Using the apparatus, describe an appropriate method of determining the fo</w:t>
      </w:r>
      <w:r>
        <w:rPr>
          <w:rFonts w:ascii="Verdana" w:cs="Arial" w:hAnsi="Verdana"/>
        </w:rPr>
        <w:t>cal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(4mk</w:t>
      </w:r>
      <w:r>
        <w:rPr>
          <w:rFonts w:ascii="Verdana" w:cs="Arial" w:hAnsi="Verdana"/>
        </w:rPr>
        <w:t>)</w:t>
      </w:r>
    </w:p>
    <w:p>
      <w:pPr>
        <w:pStyle w:val="style0"/>
        <w:tabs>
          <w:tab w:val="left" w:leader="none" w:pos="0"/>
        </w:tabs>
        <w:ind w:left="270"/>
        <w:rPr>
          <w:rFonts w:ascii="Verdana" w:cs="Tahoma" w:hAnsi="Verdana"/>
          <w:b/>
          <w:color w:val="ff00ff"/>
          <w:u w:val="single"/>
        </w:rPr>
      </w:pPr>
    </w:p>
    <w:p>
      <w:pPr>
        <w:pStyle w:val="style0"/>
        <w:tabs>
          <w:tab w:val="left" w:leader="none" w:pos="0"/>
        </w:tabs>
        <w:ind w:left="270"/>
        <w:rPr>
          <w:rFonts w:ascii="Verdana" w:cs="Tahoma" w:hAnsi="Verdana"/>
          <w:b/>
          <w:color w:val="ff00ff"/>
          <w:u w:val="single"/>
        </w:rPr>
      </w:pPr>
    </w:p>
    <w:p>
      <w:pPr>
        <w:pStyle w:val="style0"/>
        <w:tabs>
          <w:tab w:val="left" w:leader="none" w:pos="0"/>
        </w:tabs>
        <w:ind w:left="270"/>
        <w:rPr>
          <w:rFonts w:ascii="Verdana" w:cs="Tahoma" w:hAnsi="Verdana"/>
          <w:b/>
          <w:color w:val="ff0000"/>
          <w:sz w:val="40"/>
          <w:szCs w:val="40"/>
          <w:u w:val="double"/>
        </w:rPr>
      </w:pPr>
      <w:r>
        <w:rPr>
          <w:rFonts w:ascii="Verdana" w:cs="Tahoma" w:hAnsi="Verdana"/>
          <w:b/>
          <w:color w:val="ff0000"/>
          <w:sz w:val="40"/>
          <w:szCs w:val="40"/>
        </w:rPr>
        <w:tab/>
      </w:r>
      <w:r>
        <w:rPr>
          <w:rFonts w:ascii="Verdana" w:cs="Tahoma" w:hAnsi="Verdana"/>
          <w:b/>
          <w:color w:val="ff0000"/>
          <w:sz w:val="40"/>
          <w:szCs w:val="40"/>
        </w:rPr>
        <w:tab/>
      </w:r>
      <w:r>
        <w:rPr>
          <w:rFonts w:ascii="Verdana" w:cs="Tahoma" w:hAnsi="Verdana"/>
          <w:b/>
          <w:color w:val="ff0000"/>
          <w:sz w:val="40"/>
          <w:szCs w:val="40"/>
        </w:rPr>
        <w:tab/>
      </w:r>
      <w:r>
        <w:rPr>
          <w:rFonts w:ascii="Verdana" w:cs="Tahoma" w:hAnsi="Verdana"/>
          <w:b/>
          <w:color w:val="ff0000"/>
          <w:sz w:val="40"/>
          <w:szCs w:val="40"/>
        </w:rPr>
        <w:tab/>
      </w:r>
      <w:r>
        <w:rPr>
          <w:rFonts w:ascii="Verdana" w:cs="Tahoma" w:hAnsi="Verdana"/>
          <w:b/>
          <w:color w:val="ff0000"/>
          <w:sz w:val="40"/>
          <w:szCs w:val="40"/>
          <w:u w:val="double"/>
        </w:rPr>
        <w:t>GRAPHS</w:t>
      </w:r>
    </w:p>
    <w:p>
      <w:pPr>
        <w:pStyle w:val="style0"/>
        <w:numPr>
          <w:ilvl w:val="0"/>
          <w:numId w:val="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The graph below shows the variation of </w:t>
      </w:r>
      <w:r>
        <w:rPr>
          <w:rFonts w:ascii="Verdana" w:cs="Arial" w:hAnsi="Verdana"/>
          <w:b/>
        </w:rPr>
        <w:t>1/V</w:t>
      </w:r>
      <w:r>
        <w:rPr>
          <w:rFonts w:ascii="Verdana" w:cs="Arial" w:hAnsi="Verdana"/>
        </w:rPr>
        <w:t xml:space="preserve">and </w:t>
      </w:r>
      <w:r>
        <w:rPr>
          <w:rFonts w:ascii="Verdana" w:cs="Arial" w:hAnsi="Verdana"/>
          <w:b/>
        </w:rPr>
        <w:t>1/U</w:t>
      </w:r>
      <w:r>
        <w:rPr>
          <w:rFonts w:ascii="Verdana" w:cs="Arial" w:hAnsi="Verdana"/>
        </w:rPr>
        <w:t xml:space="preserve"> in an experiment to</w:t>
      </w:r>
      <w:r>
        <w:rPr>
          <w:rFonts w:ascii="Verdana" w:cs="Arial" w:hAnsi="Verdana"/>
        </w:rPr>
        <w:t xml:space="preserve"> determine the focal length of the </w:t>
      </w:r>
      <w:r>
        <w:rPr>
          <w:rFonts w:ascii="Verdana" w:cs="Arial" w:hAnsi="Verdana"/>
        </w:rPr>
        <w:t>mirror</w:t>
      </w:r>
      <w:r>
        <w:rPr>
          <w:rFonts w:ascii="Verdana" w:cs="Arial" w:hAnsi="Verdana"/>
        </w:rPr>
        <w:t>.</w:t>
      </w:r>
      <w:r>
        <w:rPr>
          <w:rFonts w:ascii="Verdana" w:cs="Arial" w:hAnsi="Verdana"/>
        </w:rPr>
        <w:t xml:space="preserve"> D</w:t>
      </w:r>
      <w:r>
        <w:rPr>
          <w:rFonts w:ascii="Verdana" w:cs="Arial" w:hAnsi="Verdana"/>
        </w:rPr>
        <w:t>etermine the focal length</w:t>
      </w:r>
      <w:r>
        <w:rPr>
          <w:rFonts w:ascii="Verdana" w:cs="Arial" w:hAnsi="Verdana"/>
        </w:rPr>
        <w:t>.</w:t>
      </w:r>
    </w:p>
    <w:p>
      <w:pPr>
        <w:pStyle w:val="style0"/>
        <w:ind w:left="1440"/>
        <w:rPr>
          <w:rFonts w:ascii="Verdana" w:cs="Arial" w:hAnsi="Verdana"/>
          <w:b/>
        </w:rPr>
      </w:pPr>
      <w:r>
        <w:rPr>
          <w:rFonts w:ascii="Verdana" w:cs="Arial" w:hAnsi="Verdana"/>
          <w:b/>
          <w:noProof/>
          <w:lang w:val="sw-KE" w:eastAsia="sw-KE"/>
        </w:rPr>
        <w:pict>
          <v:group id="1345" filled="f" stroked="f" style="position:absolute;margin-left:65.65pt;margin-top:7.4pt;width:389.6pt;height:182.45pt;z-index:13;mso-position-horizontal-relative:text;mso-position-vertical-relative:text;mso-width-relative:page;mso-height-relative:page;mso-wrap-distance-left:0.0pt;mso-wrap-distance-right:0.0pt;visibility:visible;" coordsize="7196,2637" coordorigin="2059,3387">
            <v:line id="1346" stroked="t" from="4021.0pt,5204.0pt" to="8080.0pt,5205.0pt" style="position:absolute;z-index:18909;mso-position-horizontal-relative:text;mso-position-vertical-relative:text;mso-width-relative:page;mso-height-relative:page;visibility:visible;">
              <v:stroke endarrow="block" endarrowwidth="wide" endarrowlength="long" weight="1.5pt"/>
              <v:fill/>
            </v:line>
            <v:shape id="1347" coordsize="1,135" path="m0,0hdc0,45,0,90,0,135e" filled="f" stroked="t" style="position:absolute;left:4421;top:5101;width:1;height:170;z-index:18910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48" coordsize="1,135" path="m0,0hdc0,45,0,90,0,135e" filled="f" stroked="t" style="position:absolute;left:4785;top:5108;width:1;height:170;z-index:18911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49" coordsize="1,135" path="m0,0hdc0,45,0,90,0,135e" filled="f" stroked="t" style="position:absolute;left:5178;top:5101;width:1;height:170;z-index:18912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0" coordsize="1,135" path="m0,0hdc0,45,0,90,0,135e" filled="f" stroked="t" style="position:absolute;left:5562;top:5101;width:2;height:170;z-index:18913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1" coordsize="1,135" path="m0,0hdc0,45,0,90,0,135e" filled="f" stroked="t" style="position:absolute;left:5925;top:5101;width:1;height:170;z-index:18914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2" coordsize="1,135" path="m0,0hdc0,45,0,90,0,135e" filled="f" stroked="t" style="position:absolute;left:6353;top:5108;width:1;height:170;z-index:18915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3" coordsize="1,135" path="m0,0hdc0,45,0,90,0,135e" filled="f" stroked="t" style="position:absolute;left:6713;top:5115;width:3;height:170;z-index:18916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4" coordsize="1,135" path="m0,0hdc0,45,0,90,0,135e" filled="f" stroked="t" style="position:absolute;left:7111;top:5108;width:3;height:170;z-index:18917;mso-position-horizontal-relative:text;mso-position-vertical-relative:text;mso-width-relative:page;mso-height-relative:page;visibility:visible;">
              <v:fill/>
              <v:path textboxrect="0,0,1,135" arrowok="t"/>
            </v:shape>
            <v:shape id="1355" coordsize="1,135" path="m0,0hdc0,45,0,90,0,135e" filled="f" stroked="t" style="position:absolute;left:7494;top:5108;width:1;height:170;z-index:18918;mso-position-horizontal-relative:text;mso-position-vertical-relative:text;mso-width-relative:page;mso-height-relative:page;visibility:visible;">
              <v:fill/>
              <v:path textboxrect="0,0,1,135" arrowok="t"/>
            </v:shape>
            <v:line id="1356" stroked="t" from="3125.0pt,4292.0pt" to="4939.0pt,4295.0pt" style="position:absolute;z-index:18919;mso-position-horizontal-relative:text;mso-position-vertical-relative:text;mso-width-relative:page;mso-height-relative:page;visibility:visible;rotation:-5898240fd;">
              <v:stroke endarrow="block" endarrowwidth="wide" endarrowlength="long" weight="1.5pt"/>
              <v:fill/>
            </v:line>
            <v:shape id="1357" coordsize="1,135" path="m0,0hdc0,45,0,90,0,135e" filled="f" stroked="t" style="position:absolute;left:4044;top:4934;width:0;height:143;z-index:18920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58" coordsize="1,135" path="m0,0hdc0,45,0,90,0,135e" filled="f" stroked="t" style="position:absolute;left:4061;top:4753;width:0;height:143;z-index:18921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59" coordsize="1,135" path="m0,0hdc0,45,0,90,0,135e" filled="f" stroked="t" style="position:absolute;left:4043;top:4553;width:1;height:143;z-index:18922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60" coordsize="1,135" path="m0,0hdc0,45,0,90,0,135e" filled="f" stroked="t" style="position:absolute;left:4043;top:4359;width:1;height:144;z-index:18923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61" coordsize="1,135" path="m0,0hdc0,45,0,90,0,135e" filled="f" stroked="t" style="position:absolute;left:4044;top:4177;width:0;height:143;z-index:18924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62" coordsize="1,135" path="m0,0hdc0,45,0,90,0,135e" filled="f" stroked="t" style="position:absolute;left:4061;top:3961;width:0;height:143;z-index:18925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63" coordsize="1,135" path="m0,0hdc0,45,0,90,0,135e" filled="f" stroked="t" style="position:absolute;left:4076;top:3778;width:0;height:146;z-index:18926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shape id="1364" coordsize="1,135" path="m0,0hdc0,45,0,90,0,135e" filled="f" stroked="t" style="position:absolute;left:4061;top:3580;width:0;height:143;z-index:18927;mso-position-horizontal-relative:text;mso-position-vertical-relative:text;mso-width-relative:page;mso-height-relative:page;visibility:visible;rotation:-5898240fd;">
              <v:fill/>
              <v:path textboxrect="0,0,1,135" arrowok="t"/>
            </v:shape>
            <v:line id="1365" stroked="t" from="4034.0pt,3638.0pt" to="7099.0pt,5205.0pt" style="position:absolute;z-index:18928;mso-position-horizontal-relative:text;mso-position-vertical-relative:text;mso-width-relative:page;mso-height-relative:page;visibility:visible;">
              <v:stroke color="#0000cc" weight="2.25pt"/>
              <v:fill/>
            </v:line>
            <v:shape id="1366" type="#_x0000_t202" filled="f" stroked="f" style="position:absolute;left:2059;top:3499;width:1519;height:856;z-index:1892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cs="Tahoma" w:hAnsi="Verdana"/>
                        <w:b/>
                      </w:rPr>
                      <w:fldChar w:fldCharType="begin"/>
                    </w:r>
                    <w:r>
                      <w:rPr>
                        <w:rFonts w:ascii="Verdana" w:cs="Tahoma" w:hAnsi="Verdana"/>
                        <w:b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14300" cy="390525"/>
                          <wp:effectExtent l="0" t="0" r="0" b="0"/>
                          <wp:docPr id="2084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_x0000_t75"/>
                                  <pic:cNvPicPr/>
                                </pic:nvPicPr>
                                <pic:blipFill>
                                  <a:blip r:embed="rId9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14300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cs="Tahoma" w:hAnsi="Verdana"/>
                        <w:b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14300" cy="390525"/>
                          <wp:effectExtent l="0" t="0" r="0" b="0"/>
                          <wp:docPr id="2085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_x0000_t75"/>
                                  <pic:cNvPicPr/>
                                </pic:nvPicPr>
                                <pic:blipFill>
                                  <a:blip r:embed="rId9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14300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cs="Tahoma" w:hAnsi="Verdana"/>
                        <w:b/>
                      </w:rPr>
                      <w:fldChar w:fldCharType="end"/>
                    </w:r>
                    <w:r>
                      <w:rPr>
                        <w:rFonts w:ascii="Verdana" w:cs="Tahoma" w:hAnsi="Verdana"/>
                        <w:b/>
                      </w:rPr>
                      <w:t>(</w:t>
                    </w:r>
                    <w:r>
                      <w:rPr>
                        <w:rFonts w:ascii="Verdana" w:cs="Tahoma" w:hAnsi="Verdana"/>
                        <w:b/>
                      </w:rPr>
                      <w:t>cm</w:t>
                    </w:r>
                    <w:r>
                      <w:rPr>
                        <w:rFonts w:ascii="Verdana" w:cs="Tahoma" w:hAnsi="Verdan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Verdana" w:cs="Tahoma" w:hAnsi="Verdana"/>
                        <w:b/>
                      </w:rPr>
                      <w:t>)</w:t>
                    </w:r>
                  </w:p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1367" type="#_x0000_t202" filled="f" stroked="f" style="position:absolute;left:5897;top:5186;width:995;height:349;z-index:1893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 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  <v:shape id="1368" type="#_x0000_t202" filled="f" stroked="f" style="position:absolute;left:3323;top:4622;width:1001;height:349;z-index:1893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  <v:shape id="1369" type="#_x0000_t202" filled="f" stroked="f" style="position:absolute;left:6713;top:5186;width:999;height:351;z-index:1893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1370" type="#_x0000_t202" filled="f" stroked="f" style="position:absolute;left:5243;top:5195;width:997;height:351;z-index:1893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  <v:shape id="1371" type="#_x0000_t202" filled="f" stroked="f" style="position:absolute;left:4446;top:5205;width:996;height:349;z-index:1893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  <v:shape id="1372" type="#_x0000_t202" filled="f" stroked="f" style="position:absolute;left:3328;top:4234;width:999;height:349;z-index:1893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  <v:shape id="1373" type="#_x0000_t202" filled="f" stroked="f" style="position:absolute;left:3338;top:3468;width:1001;height:348;z-index:1893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1374" type="#_x0000_t202" filled="f" stroked="f" style="position:absolute;left:3330;top:3851;width:999;height:349;z-index:1893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  <v:shape id="1375" type="#_x0000_t202" filled="f" stroked="f" style="position:absolute;left:7521;top:5148;width:1734;height:876;z-index:1893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04775" cy="390525"/>
                          <wp:effectExtent l="0" t="0" r="0" b="0"/>
                          <wp:docPr id="2095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_x0000_t75"/>
                                  <pic:cNvPicPr/>
                                </pic:nvPicPr>
                                <pic:blipFill>
                                  <a:blip r:embed="rId10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04775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04775" cy="390525"/>
                          <wp:effectExtent l="0" t="0" r="0" b="0"/>
                          <wp:docPr id="2096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_x0000_t75"/>
                                  <pic:cNvPicPr/>
                                </pic:nvPicPr>
                                <pic:blipFill>
                                  <a:blip r:embed="rId10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04775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cs="Tahoma" w:hAnsi="Verdana"/>
                        <w:b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Verdana" w:cs="Tahoma" w:hAnsi="Verdana"/>
                        <w:b/>
                      </w:rPr>
                      <w:t>(</w:t>
                    </w:r>
                    <w:r>
                      <w:rPr>
                        <w:rFonts w:ascii="Verdana" w:cs="Tahoma" w:hAnsi="Verdana"/>
                        <w:b/>
                      </w:rPr>
                      <w:t>cm</w:t>
                    </w:r>
                    <w:r>
                      <w:rPr>
                        <w:rFonts w:ascii="Verdana" w:cs="Tahoma" w:hAnsi="Verdan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Verdana" w:cs="Tahoma" w:hAnsi="Verdana"/>
                        <w:b/>
                      </w:rPr>
                      <w:t>)</w:t>
                    </w:r>
                  </w:p>
                </w:txbxContent>
              </v:textbox>
            </v:shape>
            <v:fill/>
          </v:group>
        </w:pict>
      </w: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0"/>
        <w:ind w:left="144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ind w:left="144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ind w:left="1440"/>
        <w:rPr>
          <w:rFonts w:ascii="Verdana" w:cs="Arial" w:hAnsi="Verdana"/>
          <w:b/>
          <w:sz w:val="16"/>
          <w:szCs w:val="16"/>
        </w:rPr>
      </w:pPr>
    </w:p>
    <w:p>
      <w:pPr>
        <w:pStyle w:val="style0"/>
        <w:ind w:left="1440"/>
        <w:rPr>
          <w:rFonts w:ascii="Verdana" w:cs="Arial" w:hAnsi="Verdana"/>
          <w:b/>
        </w:rPr>
      </w:pPr>
    </w:p>
    <w:p>
      <w:pPr>
        <w:pStyle w:val="style179"/>
        <w:numPr>
          <w:ilvl w:val="0"/>
          <w:numId w:val="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The </w:t>
      </w:r>
      <w:r>
        <w:rPr>
          <w:rFonts w:ascii="Verdana" w:cs="Arial" w:hAnsi="Verdana"/>
        </w:rPr>
        <w:t>graph</w:t>
      </w:r>
      <w:r>
        <w:rPr>
          <w:rFonts w:ascii="Verdana" w:cs="Arial" w:hAnsi="Verdana"/>
        </w:rPr>
        <w:t xml:space="preserve"> below </w:t>
      </w:r>
      <w:r>
        <w:rPr>
          <w:rFonts w:ascii="Verdana" w:cs="Arial" w:hAnsi="Verdana"/>
        </w:rPr>
        <w:t xml:space="preserve">represents </w:t>
      </w:r>
      <w:r>
        <w:rPr>
          <w:rFonts w:ascii="Verdana" w:cs="Arial" w:hAnsi="Verdana"/>
          <w:b/>
        </w:rPr>
        <w:t>1/V</w:t>
      </w:r>
      <w:r>
        <w:rPr>
          <w:rFonts w:ascii="Verdana" w:cs="Arial" w:hAnsi="Verdana"/>
        </w:rPr>
        <w:t>against</w:t>
      </w:r>
      <w:r>
        <w:rPr>
          <w:rFonts w:ascii="Verdana" w:cs="Arial" w:hAnsi="Verdana"/>
          <w:b/>
        </w:rPr>
        <w:t>1/U</w:t>
      </w:r>
      <w:r>
        <w:rPr>
          <w:rFonts w:ascii="Verdana" w:cs="Arial" w:hAnsi="Verdana"/>
        </w:rPr>
        <w:t>for an object paced in front of a concave mirror.</w:t>
      </w:r>
      <w:r>
        <w:rPr>
          <w:rFonts w:ascii="Verdana" w:cs="Arial" w:hAnsi="Verdana"/>
        </w:rPr>
        <w:t>From the graph, determine the focal length of the mirror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376" filled="f" stroked="f" style="position:absolute;margin-left:53.6pt;margin-top:3.45pt;width:435.2pt;height:154.8pt;z-index:15;mso-position-horizontal-relative:text;mso-position-vertical-relative:text;mso-width-relative:page;mso-height-relative:page;mso-wrap-distance-left:0.0pt;mso-wrap-distance-right:0.0pt;visibility:visible;" coordsize="8704,3096" coordorigin="1882,762">
            <v:shape id="1377" type="#_x0000_t202" filled="f" stroked="f" style="position:absolute;left:1882;top:1215;width:2395;height:765;z-index:1893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fldChar w:fldCharType="begin"/>
                    </w:r>
                    <w:r>
                      <w:rPr>
                        <w:rFonts w:ascii="Tahoma" w:cs="Tahoma" w:hAnsi="Tahoma"/>
                        <w:b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61925" cy="390525"/>
                          <wp:effectExtent l="0" t="0" r="0" b="0"/>
                          <wp:docPr id="2098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_x0000_t75"/>
                                  <pic:cNvPicPr/>
                                </pic:nvPicPr>
                                <pic:blipFill>
                                  <a:blip r:embed="rId11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61925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61925" cy="390525"/>
                          <wp:effectExtent l="0" t="0" r="0" b="0"/>
                          <wp:docPr id="2099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_x0000_t75"/>
                                  <pic:cNvPicPr/>
                                </pic:nvPicPr>
                                <pic:blipFill>
                                  <a:blip r:embed="rId11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61925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</w:rPr>
                      <w:fldChar w:fldCharType="end"/>
                    </w:r>
                    <w:r>
                      <w:rPr>
                        <w:rFonts w:ascii="Tahoma" w:cs="Tahoma" w:hAnsi="Tahoma"/>
                        <w:b/>
                      </w:rPr>
                      <w:t>X 10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 xml:space="preserve">-2    </w:t>
                    </w:r>
                    <w:r>
                      <w:rPr>
                        <w:rFonts w:ascii="Tahoma" w:cs="Tahoma" w:hAnsi="Tahoma"/>
                        <w:b/>
                      </w:rPr>
                      <w:t>(cm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shape id="1378" type="#_x0000_t202" filled="f" stroked="f" style="position:absolute;left:8503;top:3042;width:2083;height:816;z-index:1894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23825" cy="400050"/>
                          <wp:effectExtent l="0" t="0" r="0" b="0"/>
                          <wp:docPr id="2101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_x0000_t75"/>
                                  <pic:cNvPicPr/>
                                </pic:nvPicPr>
                                <pic:blipFill>
                                  <a:blip r:embed="rId1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23825" cy="400050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23825" cy="400050"/>
                          <wp:effectExtent l="0" t="0" r="0" b="0"/>
                          <wp:docPr id="2102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_x0000_t75"/>
                                  <pic:cNvPicPr/>
                                </pic:nvPicPr>
                                <pic:blipFill>
                                  <a:blip r:embed="rId1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23825" cy="400050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end"/>
                    </w:r>
                    <w:r>
                      <w:rPr>
                        <w:rFonts w:ascii="Tahoma" w:cs="Tahoma" w:hAnsi="Tahoma"/>
                        <w:b/>
                      </w:rPr>
                      <w:t>X 10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 xml:space="preserve">2  </w:t>
                    </w:r>
                    <w:r>
                      <w:rPr>
                        <w:rFonts w:ascii="Tahoma" w:cs="Tahoma" w:hAnsi="Tahoma"/>
                        <w:b/>
                      </w:rPr>
                      <w:t>(</w:t>
                    </w:r>
                    <w:r>
                      <w:rPr>
                        <w:rFonts w:ascii="Tahoma" w:cs="Tahoma" w:hAnsi="Tahoma"/>
                        <w:b/>
                      </w:rPr>
                      <w:t>cm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shape id="1379" type="#_x0000_t202" filled="f" stroked="f" style="position:absolute;left:3749;top:954;width:1302;height:556;z-index:1894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  0.2</w:t>
                    </w: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  <v:shape id="1380" type="#_x0000_t202" filled="f" stroked="f" style="position:absolute;left:6455;top:3061;width:867;height:356;z-index:1894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0.15</w:t>
                    </w:r>
                  </w:p>
                </w:txbxContent>
              </v:textbox>
            </v:shape>
            <v:shape id="1381" type="#_x0000_t202" filled="f" stroked="f" style="position:absolute;left:3779;top:2503;width:1088;height:356;z-index:1894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0.05</w:t>
                    </w:r>
                  </w:p>
                </w:txbxContent>
              </v:textbox>
            </v:shape>
            <v:shape id="1382" type="#_x0000_t202" filled="f" stroked="f" style="position:absolute;left:7923;top:3067;width:866;height:356;z-index:1894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0.25</w:t>
                    </w:r>
                  </w:p>
                </w:txbxContent>
              </v:textbox>
            </v:shape>
            <v:shape id="1383" type="#_x0000_t202" filled="f" stroked="f" style="position:absolute;left:7177;top:3079;width:866;height:356;z-index:1894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0.20</w:t>
                    </w:r>
                  </w:p>
                </w:txbxContent>
              </v:textbox>
            </v:shape>
            <v:shape id="1384" type="#_x0000_t202" filled="f" stroked="f" style="position:absolute;left:5779;top:3067;width:866;height:356;z-index:1894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0.10</w:t>
                    </w:r>
                  </w:p>
                </w:txbxContent>
              </v:textbox>
            </v:shape>
            <v:shape id="1385" type="#_x0000_t202" filled="f" stroked="f" style="position:absolute;left:5000;top:3077;width:866;height:357;z-index:1894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0.05</w:t>
                    </w:r>
                  </w:p>
                </w:txbxContent>
              </v:textbox>
            </v:shape>
            <v:shape id="1386" type="#_x0000_t202" filled="f" stroked="f" style="position:absolute;left:3794;top:2120;width:1123;height:356;z-index:1894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0.10</w:t>
                    </w:r>
                  </w:p>
                </w:txbxContent>
              </v:textbox>
            </v:shape>
            <v:shape id="1387" type="#_x0000_t202" filled="f" stroked="f" style="position:absolute;left:3655;top:1338;width:1212;height:356;z-index:1894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   0.20</w:t>
                    </w:r>
                  </w:p>
                </w:txbxContent>
              </v:textbox>
            </v:shape>
            <v:shape id="1388" type="#_x0000_t202" filled="f" stroked="f" style="position:absolute;left:3734;top:1715;width:1266;height:356;z-index:1895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 xml:space="preserve">   0.15</w:t>
                    </w:r>
                  </w:p>
                </w:txbxContent>
              </v:textbox>
            </v:shape>
            <v:line id="1389" stroked="t" from="4669.0pt,3075.0pt" to="9375.0pt,3076.0pt" style="position:absolute;z-index:18951;mso-position-horizontal-relative:text;mso-position-vertical-relative:text;mso-width-relative:page;mso-height-relative:page;visibility:visible;">
              <v:stroke endarrow="block"/>
              <v:fill/>
            </v:line>
            <v:shape id="1390" coordsize="1,135" path="m0,0hdc0,45,0,90,0,135e" filled="f" stroked="t" style="position:absolute;left:5362;top:3001;width:1;height:151;z-index:18952;mso-position-horizontal-relative:text;mso-position-vertical-relative:text;mso-width-relative:page;mso-height-relative:page;visibility:visible;">
              <v:stroke weight="1.5pt"/>
              <v:fill/>
              <v:path textboxrect="0,0,1,135" arrowok="t"/>
            </v:shape>
            <v:shape id="1391" coordsize="1,135" path="m0,0hdc0,45,0,90,0,135e" filled="f" stroked="t" style="position:absolute;left:6088;top:2994;width:1;height:151;z-index:18953;mso-position-horizontal-relative:text;mso-position-vertical-relative:text;mso-width-relative:page;mso-height-relative:page;visibility:visible;">
              <v:stroke weight="1.5pt"/>
              <v:fill/>
              <v:path textboxrect="0,0,1,135" arrowok="t"/>
            </v:shape>
            <v:shape id="1392" coordsize="1,135" path="m0,0hdc0,45,0,90,0,135e" filled="f" stroked="t" style="position:absolute;left:6825;top:3001;width:1;height:151;z-index:18954;mso-position-horizontal-relative:text;mso-position-vertical-relative:text;mso-width-relative:page;mso-height-relative:page;visibility:visible;">
              <v:stroke weight="1.5pt"/>
              <v:fill/>
              <v:path textboxrect="0,0,1,135" arrowok="t"/>
            </v:shape>
            <v:shape id="1393" coordsize="1,135" path="m0,0hdc0,45,0,90,0,135e" filled="f" stroked="t" style="position:absolute;left:7528;top:3001;width:0;height:151;z-index:18955;mso-position-horizontal-relative:text;mso-position-vertical-relative:text;mso-width-relative:page;mso-height-relative:page;visibility:visible;">
              <v:stroke weight="1.5pt"/>
              <v:fill/>
              <v:path textboxrect="0,0,1,135" arrowok="t"/>
            </v:shape>
            <v:shape id="1394" coordsize="1,135" path="m0,0hdc0,45,0,90,0,135e" filled="f" stroked="t" style="position:absolute;left:8221;top:3014;width:0;height:152;z-index:18956;mso-position-horizontal-relative:text;mso-position-vertical-relative:text;mso-width-relative:page;mso-height-relative:page;visibility:visible;">
              <v:stroke weight="1.5pt"/>
              <v:fill/>
              <v:path textboxrect="0,0,1,135" arrowok="t"/>
            </v:shape>
            <v:line id="1395" stroked="t" from="3530.0pt,1916.0pt" to="5840.0pt,1917.0pt" style="position:absolute;z-index:18957;mso-position-horizontal-relative:text;mso-position-vertical-relative:text;mso-width-relative:page;mso-height-relative:page;visibility:visible;rotation:-5898240fd;">
              <v:stroke endarrow="block"/>
              <v:fill/>
            </v:line>
            <v:shape id="1396" coordsize="1,135" path="m0,0hdc0,45,0,90,0,135e" filled="f" stroked="t" style="position:absolute;left:4707;top:2622;width:0;height:132;z-index:18958;mso-position-horizontal-relative:text;mso-position-vertical-relative:text;mso-width-relative:page;mso-height-relative:page;visibility:visible;rotation:-5898240fd;">
              <v:stroke weight="1.5pt"/>
              <v:fill/>
              <v:path textboxrect="0,0,1,135" arrowok="t"/>
            </v:shape>
            <v:shape id="1397" coordsize="1,135" path="m0,0hdc0,45,0,90,0,135e" filled="f" stroked="t" style="position:absolute;left:4692;top:2221;width:1;height:133;z-index:18959;mso-position-horizontal-relative:text;mso-position-vertical-relative:text;mso-width-relative:page;mso-height-relative:page;visibility:visible;rotation:-5898240fd;">
              <v:stroke weight="1.5pt"/>
              <v:fill/>
              <v:path textboxrect="0,0,1,135" arrowok="t"/>
            </v:shape>
            <v:shape id="1398" coordsize="1,135" path="m0,0hdc0,45,0,90,0,135e" filled="f" stroked="t" style="position:absolute;left:4706;top:1815;width:1;height:132;z-index:18960;mso-position-horizontal-relative:text;mso-position-vertical-relative:text;mso-width-relative:page;mso-height-relative:page;visibility:visible;rotation:-5898240fd;">
              <v:stroke weight="1.5pt"/>
              <v:fill/>
              <v:path textboxrect="0,0,1,135" arrowok="t"/>
            </v:shape>
            <v:shape id="1399" coordsize="1,135" path="m0,0hdc0,45,0,90,0,135e" filled="f" stroked="t" style="position:absolute;left:4707;top:1425;width:0;height:132;z-index:18961;mso-position-horizontal-relative:text;mso-position-vertical-relative:text;mso-width-relative:page;mso-height-relative:page;visibility:visible;rotation:-5898240fd;">
              <v:stroke weight="1.5pt"/>
              <v:fill/>
              <v:path textboxrect="0,0,1,135" arrowok="t"/>
            </v:shape>
            <v:shape id="1400" coordsize="1,135" path="m0,0hdc0,45,0,90,0,135e" filled="f" stroked="t" style="position:absolute;left:4706;top:1043;width:1;height:132;z-index:18962;mso-position-horizontal-relative:text;mso-position-vertical-relative:text;mso-width-relative:page;mso-height-relative:page;visibility:visible;rotation:-5898240fd;">
              <v:stroke weight="1.5pt"/>
              <v:fill/>
              <v:path textboxrect="0,0,1,135" arrowok="t"/>
            </v:shape>
            <v:line id="1401" stroked="t" from="4684.0pt,1491.0pt" to="6826.0pt,3079.0pt" style="position:absolute;z-index:18963;mso-position-horizontal-relative:text;mso-position-vertical-relative:text;mso-width-relative:page;mso-height-relative:page;visibility:visible;">
              <v:stroke color="#0000cc" weight="2.25pt"/>
              <v:fill/>
            </v:line>
            <v:shape id="1402" type="#_x0000_t32" filled="f" style="position:absolute;left:4627;top:936;width:133;height:1;z-index:18964;mso-position-horizontal-relative:text;mso-position-vertical-relative:text;mso-width-relative:page;mso-height-relative:page;visibility:visible;">
              <v:stroke weight="1.5pt"/>
              <v:fill/>
              <v:path o:connecttype="none" fillok="f" arrowok="t"/>
            </v:shape>
            <v:fill/>
          </v:group>
        </w:pic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179"/>
        <w:rPr>
          <w:rFonts w:ascii="Verdana" w:cs="Arial" w:hAnsi="Verdana"/>
        </w:rPr>
      </w:pPr>
    </w:p>
    <w:p>
      <w:pPr>
        <w:pStyle w:val="style0"/>
        <w:tabs>
          <w:tab w:val="left" w:leader="none" w:pos="189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995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  <w:b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  <w:b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  <w:b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  <w:b/>
        </w:rPr>
      </w:pPr>
    </w:p>
    <w:p>
      <w:pPr>
        <w:pStyle w:val="style179"/>
        <w:numPr>
          <w:ilvl w:val="0"/>
          <w:numId w:val="6"/>
        </w:numPr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403" filled="f" stroked="f" style="position:absolute;margin-left:71.45pt;margin-top:49.8pt;width:404.65pt;height:170.6pt;z-index:14;mso-position-horizontal-relative:text;mso-position-vertical-relative:text;mso-width-relative:page;mso-height-relative:page;mso-wrap-distance-left:0.0pt;mso-wrap-distance-right:0.0pt;visibility:visible;" coordsize="8093,3412" coordorigin="1515,2196">
            <v:shape id="1404" type="#_x0000_t202" filled="f" stroked="f" style="position:absolute;left:1515;top:3155;width:2220;height:765;z-index:1896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fldChar w:fldCharType="begin"/>
                    </w:r>
                    <w:r>
                      <w:rPr>
                        <w:rFonts w:ascii="Tahoma" w:cs="Tahoma" w:hAnsi="Tahoma"/>
                        <w:b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23825" cy="400050"/>
                          <wp:effectExtent l="0" t="0" r="0" b="0"/>
                          <wp:docPr id="2114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_x0000_t75"/>
                                  <pic:cNvPicPr/>
                                </pic:nvPicPr>
                                <pic:blipFill>
                                  <a:blip r:embed="rId1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23825" cy="400050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23825" cy="400050"/>
                          <wp:effectExtent l="0" t="0" r="0" b="0"/>
                          <wp:docPr id="2115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_x0000_t75"/>
                                  <pic:cNvPicPr/>
                                </pic:nvPicPr>
                                <pic:blipFill>
                                  <a:blip r:embed="rId1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23825" cy="400050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</w:rPr>
                      <w:fldChar w:fldCharType="end"/>
                    </w:r>
                    <w:r>
                      <w:rPr>
                        <w:rFonts w:ascii="Tahoma" w:cs="Tahoma" w:hAnsi="Tahoma"/>
                        <w:b/>
                      </w:rPr>
                      <w:t>X 10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 xml:space="preserve">-2    </w:t>
                    </w:r>
                    <w:r>
                      <w:rPr>
                        <w:rFonts w:ascii="Tahoma" w:cs="Tahoma" w:hAnsi="Tahoma"/>
                        <w:b/>
                      </w:rPr>
                      <w:t>(cm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shape id="1405" type="#_x0000_t202" filled="f" stroked="f" style="position:absolute;left:3358;top:2391;width:780;height:406;z-index:1896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 xml:space="preserve">   2</w:t>
                    </w: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1406" type="#_x0000_t202" filled="f" stroked="f" style="position:absolute;left:5635;top:4796;width:780;height:405;z-index:1896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12</w:t>
                    </w:r>
                  </w:p>
                </w:txbxContent>
              </v:textbox>
            </v:shape>
            <v:shape id="1407" type="#_x0000_t202" filled="f" stroked="f" style="position:absolute;left:3343;top:4195;width:780;height:406;z-index:1896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1408" type="#_x0000_t202" filled="f" stroked="f" style="position:absolute;left:6915;top:4807;width:780;height:405;z-index:1896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0</w:t>
                    </w:r>
                  </w:p>
                </w:txbxContent>
              </v:textbox>
            </v:shape>
            <v:shape id="1409" type="#_x0000_t202" filled="f" stroked="f" style="position:absolute;left:6068;top:4822;width:1002;height:405;z-index:1897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16</w:t>
                    </w:r>
                  </w:p>
                </w:txbxContent>
              </v:textbox>
            </v:shape>
            <v:shape id="1410" type="#_x0000_t202" filled="f" stroked="f" style="position:absolute;left:4827;top:4822;width:781;height:405;z-index:1897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shape>
            <v:shape id="1411" type="#_x0000_t202" filled="f" stroked="f" style="position:absolute;left:4204;top:4803;width:780;height:406;z-index:1897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</v:shape>
            <v:shape id="1412" type="#_x0000_t202" filled="f" stroked="f" style="position:absolute;left:3419;top:3729;width:780;height:405;z-index:1897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8</w:t>
                    </w:r>
                  </w:p>
                </w:txbxContent>
              </v:textbox>
            </v:shape>
            <v:shape id="1413" type="#_x0000_t202" filled="f" stroked="f" style="position:absolute;left:3220;top:2808;width:1038;height:406;z-index:1897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16</w:t>
                    </w:r>
                  </w:p>
                </w:txbxContent>
              </v:textbox>
            </v:shape>
            <v:shape id="1414" type="#_x0000_t202" filled="f" stroked="f" style="position:absolute;left:3374;top:3267;width:780;height:405;z-index:1897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12</w:t>
                    </w:r>
                  </w:p>
                </w:txbxContent>
              </v:textbox>
            </v:shape>
            <v:shape id="1415" type="#_x0000_t202" filled="f" stroked="f" style="position:absolute;left:7298;top:4792;width:2310;height:816;z-index:1897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instrText xml:space="preserve"> QUOTE </w:instrText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14300" cy="390525"/>
                          <wp:effectExtent l="0" t="0" r="0" b="0"/>
                          <wp:docPr id="2127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_x0000_t75"/>
                                  <pic:cNvPicPr/>
                                </pic:nvPicPr>
                                <pic:blipFill>
                                  <a:blip r:embed="rId13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14300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rFonts w:eastAsia="Calibri"/>
                        <w:position w:val="-20"/>
                      </w:rPr>
                      <w:drawing>
                        <wp:inline distL="0" distT="0" distB="0" distR="0">
                          <wp:extent cx="114300" cy="390525"/>
                          <wp:effectExtent l="0" t="0" r="0" b="0"/>
                          <wp:docPr id="2128" name="_x0000_t75"/>
                          <wp:cNvGraphicFramePr>
                            <a:graphicFrameLocks xmlns:a="http://schemas.openxmlformats.org/drawingml/2006/main" noChangeAspect="tru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_x0000_t75"/>
                                  <pic:cNvPicPr/>
                                </pic:nvPicPr>
                                <pic:blipFill>
                                  <a:blip r:embed="rId13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</a:blip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14300" cy="390525"/>
                                  </a:xfrm>
                                  <a:prstGeom prst="rect"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ahoma" w:cs="Tahoma" w:hAnsi="Tahoma"/>
                        <w:b/>
                        <w:sz w:val="36"/>
                        <w:szCs w:val="36"/>
                      </w:rPr>
                      <w:fldChar w:fldCharType="end"/>
                    </w:r>
                    <w:r>
                      <w:rPr>
                        <w:rFonts w:ascii="Tahoma" w:cs="Tahoma" w:hAnsi="Tahoma"/>
                        <w:b/>
                      </w:rPr>
                      <w:t>X 10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 xml:space="preserve">2  </w:t>
                    </w:r>
                    <w:r>
                      <w:rPr>
                        <w:rFonts w:ascii="Tahoma" w:cs="Tahoma" w:hAnsi="Tahoma"/>
                        <w:b/>
                      </w:rPr>
                      <w:t>(</w:t>
                    </w:r>
                    <w:r>
                      <w:rPr>
                        <w:rFonts w:ascii="Tahoma" w:cs="Tahoma" w:hAnsi="Tahoma"/>
                        <w:b/>
                      </w:rPr>
                      <w:t>cm</w:t>
                    </w:r>
                    <w:r>
                      <w:rPr>
                        <w:rFonts w:ascii="Tahoma" w:cs="Tahoma" w:hAnsi="Tahoma"/>
                        <w:b/>
                        <w:vertAlign w:val="superscript"/>
                      </w:rPr>
                      <w:t>-1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line id="1416" stroked="t" from="3992.0pt,4816.0pt" to="7469.0pt,4816.0pt" style="position:absolute;z-index:18977;mso-position-horizontal-relative:text;mso-position-vertical-relative:text;mso-width-relative:page;mso-height-relative:page;visibility:visible;">
              <v:stroke endarrow="block" weight="1.5pt"/>
              <v:fill/>
            </v:line>
            <v:shape id="1417" coordsize="1,135" path="m0,0hdc0,45,0,90,0,135e" filled="f" stroked="t" style="position:absolute;left:4314;top:4724;width:1;height:170;z-index:18978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18" coordsize="1,135" path="m0,0hdc0,45,0,90,0,135e" filled="f" stroked="t" style="position:absolute;left:4617;top:4732;width:1;height:170;z-index:18979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19" coordsize="1,135" path="m0,0hdc0,45,0,90,0,135e" filled="f" stroked="t" style="position:absolute;left:4949;top:4724;width:1;height:170;z-index:18980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0" coordsize="1,135" path="m0,0hdc0,45,0,90,0,135e" filled="f" stroked="t" style="position:absolute;left:5270;top:4724;width:1;height:170;z-index:18981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1" coordsize="1,135" path="m0,0hdc0,45,0,90,0,135e" filled="f" stroked="t" style="position:absolute;left:5573;top:4724;width:1;height:170;z-index:18982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2" coordsize="1,135" path="m0,0hdc0,45,0,90,0,135e" filled="f" stroked="t" style="position:absolute;left:5933;top:4732;width:1;height:170;z-index:18983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3" coordsize="1,135" path="m0,0hdc0,45,0,90,0,135e" filled="f" stroked="t" style="position:absolute;left:6236;top:4740;width:1;height:170;z-index:18984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4" coordsize="1,135" path="m0,0hdc0,45,0,90,0,135e" filled="f" stroked="t" style="position:absolute;left:6568;top:4732;width:1;height:170;z-index:18985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5" coordsize="1,135" path="m0,0hdc0,45,0,90,0,135e" filled="f" stroked="t" style="position:absolute;left:6889;top:4732;width:1;height:170;z-index:18986;mso-position-horizontal-relative:text;mso-position-vertical-relative:text;mso-width-relative:page;mso-height-relative:page;visibility:visible;">
              <v:fill/>
              <v:path textboxrect="0,0,1,135" arrowok="t"/>
            </v:shape>
            <v:shape id="1426" coordsize="1,135" path="m0,0hdc0,45,0,90,0,135e" filled="f" stroked="t" style="position:absolute;left:7192;top:4732;width:1;height:170;z-index:18987;mso-position-horizontal-relative:text;mso-position-vertical-relative:text;mso-width-relative:page;mso-height-relative:page;visibility:visible;">
              <v:fill/>
              <v:path textboxrect="0,0,1,135" arrowok="t"/>
            </v:shape>
            <v:group id="1427" filled="f" stroked="f" style="position:absolute;left:2717;top:3431;width:2617;height:148;z-index:18988;mso-position-horizontal-relative:text;mso-position-vertical-relative:text;mso-width-relative:page;mso-height-relative:page;visibility:visible;rotation:-5898240fd;" coordsize="4800,138" coordorigin="3215,3930">
              <v:line id="1428" stroked="t" from="3215.0pt,3980.0pt" to="8015.0pt,3981.0pt" style="position:absolute;z-index:18989;mso-position-horizontal-relative:text;mso-position-vertical-relative:text;mso-width-relative:page;mso-height-relative:page;visibility:visible;">
                <v:stroke endarrow="block" weight="1.5pt"/>
                <v:fill/>
              </v:line>
              <v:shape id="1429" coordsize="1,135" path="m0,0hdc0,45,0,90,0,135e" filled="f" stroked="t" style="position:absolute;left:3628;top:3930;width:1;height:112;z-index:18990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0" coordsize="1,135" path="m0,0hdc0,45,0,90,0,135e" filled="f" stroked="t" style="position:absolute;left:4015;top:3943;width:1;height:112;z-index:18991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1" coordsize="1,135" path="m0,0hdc0,45,0,90,0,135e" filled="f" stroked="t" style="position:absolute;left:4440;top:3930;width:1;height:112;z-index:18992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2" coordsize="1,135" path="m0,0hdc0,45,0,90,0,135e" filled="f" stroked="t" style="position:absolute;left:4853;top:3930;width:1;height:113;z-index:18993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3" coordsize="1,135" path="m0,0hdc0,45,0,90,0,135e" filled="f" stroked="t" style="position:absolute;left:5240;top:3930;width:1;height:112;z-index:18994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4" coordsize="1,135" path="m0,0hdc0,45,0,90,0,135e" filled="f" stroked="t" style="position:absolute;left:5703;top:3943;width:1;height:112;z-index:18995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5" coordsize="1,135" path="m0,0hdc0,45,0,90,0,135e" filled="f" stroked="t" style="position:absolute;left:6090;top:3955;width:1;height:113;z-index:18996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6" coordsize="1,135" path="m0,0hdc0,45,0,90,0,135e" filled="f" stroked="t" style="position:absolute;left:6515;top:3943;width:1;height:112;z-index:18997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7" coordsize="1,135" path="m0,0hdc0,45,0,90,0,135e" filled="f" stroked="t" style="position:absolute;left:6928;top:3943;width:1;height:112;z-index:18998;mso-position-horizontal-relative:text;mso-position-vertical-relative:text;mso-width-relative:page;mso-height-relative:page;visibility:visible;">
                <v:fill/>
                <v:path textboxrect="0,0,1,135" arrowok="t"/>
              </v:shape>
              <v:shape id="1438" coordsize="1,135" path="m0,0hdc0,45,0,90,0,135e" filled="f" stroked="t" style="position:absolute;left:7315;top:3943;width:1;height:112;z-index:18999;mso-position-horizontal-relative:text;mso-position-vertical-relative:text;mso-width-relative:page;mso-height-relative:page;visibility:visible;">
                <v:fill/>
                <v:path textboxrect="0,0,1,135" arrowok="t"/>
              </v:shape>
              <v:fill/>
            </v:group>
            <v:line id="1439" stroked="t" from="4003.0pt,2997.0pt" to="6874.0pt,4820.0pt" style="position:absolute;z-index:19000;mso-position-horizontal-relative:text;mso-position-vertical-relative:text;mso-width-relative:page;mso-height-relative:page;visibility:visible;">
              <v:stroke color="#0000cc" weight="2.25pt"/>
              <v:fill/>
            </v:line>
            <v:fill/>
          </v:group>
        </w:pict>
      </w:r>
      <w:r>
        <w:rPr>
          <w:rFonts w:ascii="Verdana" w:cs="Arial" w:hAnsi="Verdana"/>
        </w:rPr>
        <w:t xml:space="preserve">The graph below shows the relationship between </w:t>
      </w:r>
      <w:r>
        <w:rPr>
          <w:b/>
          <w:position w:val="-28"/>
        </w:rPr>
        <w:drawing>
          <wp:inline distL="0" distT="0" distB="0" distR="0">
            <wp:extent cx="295275" cy="428625"/>
            <wp:effectExtent l="0" t="0" r="0" b="0"/>
            <wp:docPr id="1440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_t75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5275" cy="428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</w:rPr>
        <w:t xml:space="preserve">and </w:t>
      </w:r>
      <w:r>
        <w:rPr>
          <w:rFonts w:ascii="Verdana" w:cs="Arial" w:hAnsi="Verdana"/>
          <w:b/>
        </w:rPr>
        <w:t>(</w:t>
      </w:r>
      <w:r>
        <w:rPr>
          <w:b/>
          <w:position w:val="-24"/>
        </w:rPr>
        <w:drawing>
          <wp:inline distL="0" distT="0" distB="0" distR="0">
            <wp:extent cx="142875" cy="390525"/>
            <wp:effectExtent l="0" t="0" r="0" b="0"/>
            <wp:docPr id="1441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875" cy="390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  <w:b/>
        </w:rPr>
        <w:t>)</w:t>
      </w:r>
      <w:r>
        <w:rPr>
          <w:rFonts w:ascii="Verdana" w:cs="Arial" w:hAnsi="Verdana"/>
        </w:rPr>
        <w:t xml:space="preserve"> for an object paced in front of a concave mirror. From the graph, determine the focal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</w:p>
    <w:p>
      <w:pPr>
        <w:pStyle w:val="style0"/>
        <w:tabs>
          <w:tab w:val="left" w:leader="none" w:pos="1920"/>
        </w:tabs>
        <w:rPr>
          <w:rFonts w:ascii="Verdana" w:cs="Arial" w:hAnsi="Verdana"/>
          <w:b/>
        </w:rPr>
      </w:pPr>
    </w:p>
    <w:p>
      <w:pPr>
        <w:pStyle w:val="style0"/>
        <w:tabs>
          <w:tab w:val="left" w:leader="none" w:pos="189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995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186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3765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</w:p>
    <w:p>
      <w:pPr>
        <w:pStyle w:val="style0"/>
        <w:numPr>
          <w:ilvl w:val="0"/>
          <w:numId w:val="6"/>
        </w:numPr>
        <w:ind w:right="-540"/>
        <w:rPr>
          <w:rFonts w:ascii="Verdana" w:cs="Arial" w:hAnsi="Verdana"/>
        </w:rPr>
      </w:pPr>
      <w:r>
        <w:rPr>
          <w:rFonts w:ascii="Verdana" w:cs="Arial" w:hAnsi="Verdana"/>
        </w:rPr>
        <w:t xml:space="preserve">The graph below shows variation of </w:t>
      </w:r>
      <w:r>
        <w:rPr>
          <w:rFonts w:ascii="Verdana" w:cs="Arial" w:hAnsi="Verdana"/>
          <w:b/>
          <w:position w:val="-28"/>
        </w:rPr>
        <w:drawing>
          <wp:inline distL="0" distT="0" distB="0" distR="0">
            <wp:extent cx="295275" cy="428625"/>
            <wp:effectExtent l="0" t="0" r="0" b="0"/>
            <wp:docPr id="1442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_t75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5275" cy="428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</w:rPr>
        <w:t xml:space="preserve"> (cm-1) with</w:t>
      </w:r>
      <w:r>
        <w:rPr>
          <w:rFonts w:ascii="Verdana" w:cs="Arial" w:hAnsi="Verdana"/>
          <w:b/>
          <w:position w:val="-24"/>
        </w:rPr>
        <w:drawing>
          <wp:inline distL="0" distT="0" distB="0" distR="0">
            <wp:extent cx="142875" cy="390525"/>
            <wp:effectExtent l="0" t="0" r="0" b="0"/>
            <wp:docPr id="1443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875" cy="390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</w:rPr>
        <w:t xml:space="preserve"> (cm-1) for an object placed in front of concave mirror.</w:t>
      </w:r>
    </w:p>
    <w:p>
      <w:pPr>
        <w:pStyle w:val="style0"/>
        <w:ind w:right="-540"/>
        <w:rPr>
          <w:rFonts w:ascii="Verdana" w:cs="Arial" w:hAnsi="Verdana"/>
        </w:rPr>
      </w:pPr>
      <w:r>
        <w:rPr>
          <w:rFonts w:ascii="Verdana" w:cs="Arial" w:hAnsi="Verdana"/>
        </w:rPr>
        <w:tab/>
      </w: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  <w:r>
        <w:rPr>
          <w:rFonts w:ascii="Verdana" w:cs="Arial" w:hAnsi="Verdana"/>
          <w:noProof/>
          <w:color w:val="0000cc"/>
          <w:lang w:val="sw-KE" w:eastAsia="sw-KE"/>
        </w:rPr>
        <w:pict>
          <v:group id="1444" filled="f" stroked="f" style="position:absolute;margin-left:100.75pt;margin-top:-54.7pt;width:327.85pt;height:235.8pt;z-index:21;mso-position-horizontal-relative:text;mso-position-vertical-relative:text;mso-width-relative:page;mso-height-relative:page;mso-wrap-distance-left:0.0pt;mso-wrap-distance-right:0.0pt;visibility:visible;" coordsize="6557,4716" coordorigin="2124,7671">
            <v:group id="1445" filled="f" stroked="f" style="position:absolute;left:2926;top:7671;width:5728;height:4469;z-index:19001;mso-position-horizontal-relative:text;mso-position-vertical-relative:text;mso-width-relative:page;mso-height-relative:page;visibility:visible;" coordsize="5728,4469" coordorigin="2135,7075">
              <v:group id="1446" filled="f" stroked="f" style="position:absolute;left:2143;top:7079;width:5720;height:4465;z-index:19002;mso-position-horizontal-relative:text;mso-position-vertical-relative:text;mso-width-relative:page;mso-height-relative:page;visibility:visible;" coordsize="5720,5570" coordorigin="2143,7079">
                <v:line id="1447" stroked="t" from="3451.0pt,7079.0pt" to="3451.0pt,12640.0pt" style="position:absolute;z-index:1900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48" stroked="t" from="3533.0pt,7079.0pt" to="3533.0pt,12640.0pt" style="position:absolute;z-index:1900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49" stroked="t" from="3615.0pt,7079.0pt" to="3615.0pt,12640.0pt" style="position:absolute;z-index:1900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0" stroked="t" from="3696.0pt,7079.0pt" to="3696.0pt,12640.0pt" style="position:absolute;z-index:1900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1" stroked="t" from="3778.0pt,7079.0pt" to="3778.0pt,12640.0pt" style="position:absolute;z-index:19007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52" stroked="t" from="3860.0pt,7079.0pt" to="3860.0pt,12640.0pt" style="position:absolute;z-index:1900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3" stroked="t" from="3940.0pt,7079.0pt" to="3940.0pt,12640.0pt" style="position:absolute;z-index:1900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4" stroked="t" from="4022.0pt,7079.0pt" to="4022.0pt,12640.0pt" style="position:absolute;z-index:1901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5" stroked="t" from="4104.0pt,7079.0pt" to="4104.0pt,12640.0pt" style="position:absolute;z-index:1901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6" stroked="t" from="4185.0pt,7079.0pt" to="4185.0pt,12640.0pt" style="position:absolute;z-index:19012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57" stroked="t" from="4268.0pt,7079.0pt" to="4268.0pt,12640.0pt" style="position:absolute;z-index:1901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8" stroked="t" from="4350.0pt,7079.0pt" to="4350.0pt,12640.0pt" style="position:absolute;z-index:1901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59" stroked="t" from="4432.0pt,7079.0pt" to="4432.0pt,12640.0pt" style="position:absolute;z-index:1901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0" stroked="t" from="4514.0pt,7079.0pt" to="4514.0pt,12640.0pt" style="position:absolute;z-index:1901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1" stroked="t" from="4594.0pt,7079.0pt" to="4594.0pt,12640.0pt" style="position:absolute;z-index:19017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62" stroked="t" from="4676.0pt,7079.0pt" to="4676.0pt,12640.0pt" style="position:absolute;z-index:1901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3" stroked="t" from="4758.0pt,7079.0pt" to="4758.0pt,12640.0pt" style="position:absolute;z-index:1901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4" stroked="t" from="4839.0pt,7079.0pt" to="4839.0pt,12640.0pt" style="position:absolute;z-index:1902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5" stroked="t" from="4921.0pt,7079.0pt" to="4921.0pt,12640.0pt" style="position:absolute;z-index:1902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6" stroked="t" from="5003.0pt,7079.0pt" to="5003.0pt,12640.0pt" style="position:absolute;z-index:19022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67" stroked="t" from="2143.0pt,7079.0pt" to="2143.0pt,12649.0pt" style="position:absolute;z-index:1902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68" stroked="t" from="2224.0pt,7079.0pt" to="2224.0pt,12649.0pt" style="position:absolute;z-index:1902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69" stroked="t" from="2306.0pt,7079.0pt" to="2306.0pt,12649.0pt" style="position:absolute;z-index:1902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0" stroked="t" from="2388.0pt,7079.0pt" to="2388.0pt,12649.0pt" style="position:absolute;z-index:1902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1" stroked="t" from="2469.0pt,7079.0pt" to="2469.0pt,12649.0pt" style="position:absolute;z-index:1902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2" stroked="t" from="2551.0pt,7079.0pt" to="2551.0pt,12649.0pt" style="position:absolute;z-index:19028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73" stroked="t" from="2633.0pt,7079.0pt" to="2633.0pt,12649.0pt" style="position:absolute;z-index:1902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4" stroked="t" from="2715.0pt,7079.0pt" to="2715.0pt,12649.0pt" style="position:absolute;z-index:1903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5" stroked="t" from="2796.0pt,7079.0pt" to="2796.0pt,12649.0pt" style="position:absolute;z-index:1903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6" stroked="t" from="2878.0pt,7079.0pt" to="2878.0pt,12649.0pt" style="position:absolute;z-index:1903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7" stroked="t" from="2960.0pt,7079.0pt" to="2960.0pt,12649.0pt" style="position:absolute;z-index:1903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78" stroked="t" from="3041.0pt,7079.0pt" to="3041.0pt,12649.0pt" style="position:absolute;z-index:1903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79" stroked="t" from="3123.0pt,7079.0pt" to="3123.0pt,12649.0pt" style="position:absolute;z-index:1903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0" stroked="t" from="3205.0pt,7079.0pt" to="3205.0pt,12649.0pt" style="position:absolute;z-index:1903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1" stroked="t" from="3287.0pt,7079.0pt" to="3287.0pt,12649.0pt" style="position:absolute;z-index:1903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2" stroked="t" from="3368.0pt,7079.0pt" to="3368.0pt,12649.0pt" style="position:absolute;z-index:19038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83" stroked="t" from="5086.0pt,7079.0pt" to="5086.0pt,12649.0pt" style="position:absolute;z-index:1903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4" stroked="t" from="5167.0pt,7079.0pt" to="5167.0pt,12649.0pt" style="position:absolute;z-index:1904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5" stroked="t" from="5249.0pt,7079.0pt" to="5249.0pt,12649.0pt" style="position:absolute;z-index:1904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6" stroked="t" from="5331.0pt,7079.0pt" to="5331.0pt,12649.0pt" style="position:absolute;z-index:1904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7" stroked="t" from="5413.0pt,7079.0pt" to="5413.0pt,12649.0pt" style="position:absolute;z-index:1904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88" stroked="t" from="5494.0pt,7079.0pt" to="5494.0pt,12649.0pt" style="position:absolute;z-index:1904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89" stroked="t" from="5576.0pt,7079.0pt" to="5576.0pt,12649.0pt" style="position:absolute;z-index:1904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0" stroked="t" from="5658.0pt,7079.0pt" to="5658.0pt,12649.0pt" style="position:absolute;z-index:1904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1" stroked="t" from="5739.0pt,7079.0pt" to="5739.0pt,12649.0pt" style="position:absolute;z-index:1904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2" stroked="t" from="5821.0pt,7079.0pt" to="5821.0pt,12649.0pt" style="position:absolute;z-index:19048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93" stroked="t" from="5903.0pt,7079.0pt" to="5903.0pt,12649.0pt" style="position:absolute;z-index:1904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4" stroked="t" from="5985.0pt,7079.0pt" to="5985.0pt,12649.0pt" style="position:absolute;z-index:1905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5" stroked="t" from="6066.0pt,7079.0pt" to="6066.0pt,12649.0pt" style="position:absolute;z-index:1905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6" stroked="t" from="6148.0pt,7079.0pt" to="6148.0pt,12649.0pt" style="position:absolute;z-index:1905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7" stroked="t" from="6230.0pt,7079.0pt" to="6230.0pt,12649.0pt" style="position:absolute;z-index:1905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498" stroked="t" from="6311.0pt,7079.0pt" to="6311.0pt,12649.0pt" style="position:absolute;z-index:1905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499" stroked="t" from="6393.0pt,7079.0pt" to="6393.0pt,12649.0pt" style="position:absolute;z-index:1905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0" stroked="t" from="6475.0pt,7079.0pt" to="6475.0pt,12649.0pt" style="position:absolute;z-index:1905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1" stroked="t" from="6557.0pt,7079.0pt" to="6557.0pt,12649.0pt" style="position:absolute;z-index:1905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2" stroked="t" from="6638.0pt,7079.0pt" to="6638.0pt,12649.0pt" style="position:absolute;z-index:19058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503" stroked="t" from="6720.0pt,7079.0pt" to="6720.0pt,12649.0pt" style="position:absolute;z-index:1905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4" stroked="t" from="6802.0pt,7079.0pt" to="6802.0pt,12649.0pt" style="position:absolute;z-index:1906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5" stroked="t" from="6883.0pt,7079.0pt" to="6883.0pt,12649.0pt" style="position:absolute;z-index:1906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6" stroked="t" from="6965.0pt,7079.0pt" to="6965.0pt,12649.0pt" style="position:absolute;z-index:1906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7" stroked="t" from="7047.0pt,7079.0pt" to="7047.0pt,12649.0pt" style="position:absolute;z-index:1906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508" stroked="t" from="7129.0pt,7079.0pt" to="7129.0pt,12649.0pt" style="position:absolute;z-index:1906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09" stroked="t" from="7209.0pt,7079.0pt" to="7209.0pt,12649.0pt" style="position:absolute;z-index:1906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0" stroked="t" from="7291.0pt,7079.0pt" to="7291.0pt,12649.0pt" style="position:absolute;z-index:1906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1" stroked="t" from="7372.0pt,7079.0pt" to="7372.0pt,12649.0pt" style="position:absolute;z-index:1906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2" stroked="t" from="7454.0pt,7079.0pt" to="7454.0pt,12649.0pt" style="position:absolute;z-index:19068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513" stroked="t" from="7537.0pt,7079.0pt" to="7537.0pt,12649.0pt" style="position:absolute;z-index:1906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4" stroked="t" from="7619.0pt,7079.0pt" to="7619.0pt,12649.0pt" style="position:absolute;z-index:1907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5" stroked="t" from="7701.0pt,7079.0pt" to="7701.0pt,12649.0pt" style="position:absolute;z-index:1907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6" stroked="t" from="7782.0pt,7079.0pt" to="7782.0pt,12649.0pt" style="position:absolute;z-index:1907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517" stroked="t" from="7863.0pt,7079.0pt" to="7863.0pt,12649.0pt" style="position:absolute;z-index:19073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fill/>
              </v:group>
              <v:group id="1518" filled="f" stroked="f" style="position:absolute;left:2135;top:7075;width:5728;height:4469;z-index:19074;mso-position-horizontal-relative:text;mso-position-vertical-relative:text;mso-width-relative:page;mso-height-relative:page;visibility:visible;" coordsize="7762,5585" coordorigin="2135,7075">
                <v:line id="1519" stroked="t" from="6010.0pt,8785.0pt" to="6010.0pt,16534.0pt" style="position:absolute;z-index:19075;mso-position-horizontal-relative:text;mso-position-vertical-relative:text;mso-width-relative:page;mso-height-relative:page;visibility:visible;rotation:5898240fd;">
                  <v:stroke weight="1.0pt"/>
                  <v:fill/>
                  <v:shadow color="#cccccc" offset2="-2.0pt,-2.0pt"/>
                </v:line>
                <v:line id="1520" stroked="t" from="6016.0pt,3194.0pt" to="6016.0pt,10956.0pt" style="position:absolute;z-index:19076;mso-position-horizontal-relative:text;mso-position-vertical-relative:text;mso-width-relative:page;mso-height-relative:page;visibility:visible;rotation:5898240fd;">
                  <v:stroke weight="1.0pt"/>
                  <v:fill/>
                  <v:shadow color="#cccccc" offset2="-2.0pt,-2.0pt"/>
                </v:line>
                <v:fill/>
              </v:group>
              <v:line id="1521" stroked="t" from="4994.0pt,8387.0pt" to="4994.0pt,14105.0pt" style="position:absolute;z-index:1907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2" stroked="t" from="4994.0pt,8462.0pt" to="4994.0pt,14180.0pt" style="position:absolute;z-index:1907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3" stroked="t" from="4994.0pt,8537.0pt" to="4994.0pt,14255.0pt" style="position:absolute;z-index:1907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4" stroked="t" from="4994.0pt,8611.0pt" to="4994.0pt,14329.0pt" style="position:absolute;z-index:1908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5" stroked="t" from="4994.0pt,8685.0pt" to="4994.0pt,14403.0pt" style="position:absolute;z-index:1908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26" stroked="t" from="4999.0pt,4286.0pt" to="4999.0pt,10014.0pt" style="position:absolute;z-index:1908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7" stroked="t" from="4999.0pt,4360.0pt" to="4999.0pt,10088.0pt" style="position:absolute;z-index:1908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8" stroked="t" from="4999.0pt,4436.0pt" to="4999.0pt,10164.0pt" style="position:absolute;z-index:1908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29" stroked="t" from="4999.0pt,4510.0pt" to="4999.0pt,10238.0pt" style="position:absolute;z-index:1908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0" stroked="t" from="4999.0pt,4584.0pt" to="4999.0pt,10312.0pt" style="position:absolute;z-index:1908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31" stroked="t" from="4999.0pt,4659.0pt" to="4999.0pt,10387.0pt" style="position:absolute;z-index:1908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2" stroked="t" from="4999.0pt,4733.0pt" to="4999.0pt,10461.0pt" style="position:absolute;z-index:1908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3" stroked="t" from="4999.0pt,4807.0pt" to="4999.0pt,10535.0pt" style="position:absolute;z-index:1908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4" stroked="t" from="4999.0pt,4882.0pt" to="4999.0pt,10610.0pt" style="position:absolute;z-index:1909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5" stroked="t" from="4999.0pt,4956.0pt" to="4999.0pt,10684.0pt" style="position:absolute;z-index:1909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36" stroked="t" from="4999.0pt,5032.0pt" to="4999.0pt,10760.0pt" style="position:absolute;z-index:1909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7" stroked="t" from="4999.0pt,5106.0pt" to="4999.0pt,10834.0pt" style="position:absolute;z-index:1909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8" stroked="t" from="4999.0pt,5180.0pt" to="4999.0pt,10908.0pt" style="position:absolute;z-index:1909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39" stroked="t" from="4999.0pt,5254.0pt" to="4999.0pt,10982.0pt" style="position:absolute;z-index:1909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0" stroked="t" from="4999.0pt,5329.0pt" to="4999.0pt,11057.0pt" style="position:absolute;z-index:1909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41" stroked="t" from="4999.0pt,5405.0pt" to="4999.0pt,11133.0pt" style="position:absolute;z-index:1909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2" stroked="t" from="4999.0pt,5479.0pt" to="4999.0pt,11207.0pt" style="position:absolute;z-index:1909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3" stroked="t" from="4999.0pt,5554.0pt" to="4999.0pt,11282.0pt" style="position:absolute;z-index:1909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4" stroked="t" from="4999.0pt,5628.0pt" to="4999.0pt,11356.0pt" style="position:absolute;z-index:1910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5" stroked="t" from="4999.0pt,5702.0pt" to="4999.0pt,11430.0pt" style="position:absolute;z-index:1910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46" stroked="t" from="4999.0pt,5778.0pt" to="4999.0pt,11506.0pt" style="position:absolute;z-index:1910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7" stroked="t" from="4999.0pt,5852.0pt" to="4999.0pt,11580.0pt" style="position:absolute;z-index:1910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8" stroked="t" from="4999.0pt,5926.0pt" to="4999.0pt,11654.0pt" style="position:absolute;z-index:1910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49" stroked="t" from="4999.0pt,6000.0pt" to="4999.0pt,11728.0pt" style="position:absolute;z-index:1910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0" stroked="t" from="4999.0pt,6075.0pt" to="4999.0pt,11803.0pt" style="position:absolute;z-index:1910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51" stroked="t" from="4999.0pt,6149.0pt" to="4999.0pt,11877.0pt" style="position:absolute;z-index:1910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2" stroked="t" from="4999.0pt,6224.0pt" to="4999.0pt,11952.0pt" style="position:absolute;z-index:1910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3" stroked="t" from="4999.0pt,6298.0pt" to="4999.0pt,12026.0pt" style="position:absolute;z-index:1910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4" stroked="t" from="4999.0pt,6373.0pt" to="4999.0pt,12101.0pt" style="position:absolute;z-index:1911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5" stroked="t" from="4999.0pt,6447.0pt" to="4999.0pt,12175.0pt" style="position:absolute;z-index:1911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56" stroked="t" from="4999.0pt,6522.0pt" to="4999.0pt,12250.0pt" style="position:absolute;z-index:1911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7" stroked="t" from="4999.0pt,6596.0pt" to="4999.0pt,12324.0pt" style="position:absolute;z-index:1911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8" stroked="t" from="4999.0pt,6670.0pt" to="4999.0pt,12398.0pt" style="position:absolute;z-index:1911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59" stroked="t" from="4999.0pt,6745.0pt" to="4999.0pt,12473.0pt" style="position:absolute;z-index:1911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0" stroked="t" from="4999.0pt,6819.0pt" to="4999.0pt,12547.0pt" style="position:absolute;z-index:1911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61" stroked="t" from="4999.0pt,6892.0pt" to="4999.0pt,12620.0pt" style="position:absolute;z-index:1911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2" stroked="t" from="4999.0pt,6966.0pt" to="4999.0pt,12694.0pt" style="position:absolute;z-index:1911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3" stroked="t" from="4999.0pt,7042.0pt" to="4999.0pt,12770.0pt" style="position:absolute;z-index:1911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4" stroked="t" from="4999.0pt,7116.0pt" to="4999.0pt,12844.0pt" style="position:absolute;z-index:1912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5" stroked="t" from="4999.0pt,7190.0pt" to="4999.0pt,12918.0pt" style="position:absolute;z-index:1912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66" stroked="t" from="4999.0pt,7265.0pt" to="4999.0pt,12993.0pt" style="position:absolute;z-index:1912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7" stroked="t" from="4999.0pt,7339.0pt" to="4999.0pt,13067.0pt" style="position:absolute;z-index:1912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8" stroked="t" from="4999.0pt,7413.0pt" to="4999.0pt,13141.0pt" style="position:absolute;z-index:1912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69" stroked="t" from="4999.0pt,7487.0pt" to="4999.0pt,13215.0pt" style="position:absolute;z-index:1912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0" stroked="t" from="4999.0pt,7563.0pt" to="4999.0pt,13291.0pt" style="position:absolute;z-index:1912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71" stroked="t" from="4999.0pt,7637.0pt" to="4999.0pt,13365.0pt" style="position:absolute;z-index:1912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2" stroked="t" from="4999.0pt,7712.0pt" to="4999.0pt,13440.0pt" style="position:absolute;z-index:1912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3" stroked="t" from="4999.0pt,7786.0pt" to="4999.0pt,13514.0pt" style="position:absolute;z-index:19129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4" stroked="t" from="4999.0pt,7860.0pt" to="4999.0pt,13588.0pt" style="position:absolute;z-index:1913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5" stroked="t" from="4999.0pt,7934.0pt" to="4999.0pt,13662.0pt" style="position:absolute;z-index:1913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576" stroked="t" from="4999.0pt,8010.0pt" to="4999.0pt,13738.0pt" style="position:absolute;z-index:1913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7" stroked="t" from="4999.0pt,8084.0pt" to="4999.0pt,13812.0pt" style="position:absolute;z-index:1913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8" stroked="t" from="4999.0pt,8158.0pt" to="4999.0pt,13886.0pt" style="position:absolute;z-index:19134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79" stroked="t" from="4999.0pt,8233.0pt" to="4999.0pt,13961.0pt" style="position:absolute;z-index:1913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580" stroked="t" from="4999.0pt,8307.0pt" to="4999.0pt,14035.0pt" style="position:absolute;z-index:1913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fill/>
            </v:group>
            <v:shape id="1581" type="#_x0000_t202" filled="f" stroked="f" style="position:absolute;left:2124;top:9295;width:1501;height:910;z-index:1913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  <w:u w:val="single"/>
                      </w:rPr>
                      <w:t xml:space="preserve">1 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 xml:space="preserve"> (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>cm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  <w:vertAlign w:val="superscript"/>
                      </w:rPr>
                      <w:t>-1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>u</w:t>
                    </w:r>
                  </w:p>
                </w:txbxContent>
              </v:textbox>
            </v:shape>
            <v:shape id="1582" type="#_x0000_t202" filled="f" stroked="f" style="position:absolute;left:3502;top:8217;width:916;height:482;z-index:1913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0.08</w:t>
                    </w:r>
                  </w:p>
                </w:txbxContent>
              </v:textbox>
            </v:shape>
            <v:shape id="1583" type="#_x0000_t202" filled="f" stroked="f" style="position:absolute;left:6332;top:11356;width:916;height:482;z-index:1913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0.06</w:t>
                    </w:r>
                  </w:p>
                </w:txbxContent>
              </v:textbox>
            </v:shape>
            <v:shape id="1584" type="#_x0000_t202" filled="f" stroked="f" style="position:absolute;left:3529;top:10480;width:916;height:482;z-index:1914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0.02</w:t>
                    </w:r>
                  </w:p>
                </w:txbxContent>
              </v:textbox>
            </v:shape>
            <v:shape id="1585" type="#_x0000_t202" filled="f" stroked="f" style="position:absolute;left:7939;top:11369;width:705;height:482;z-index:1914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0.1</w:t>
                    </w:r>
                  </w:p>
                </w:txbxContent>
              </v:textbox>
            </v:shape>
            <v:shape id="1586" type="#_x0000_t202" filled="f" stroked="f" style="position:absolute;left:7128;top:11369;width:916;height:482;z-index:1914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0.08</w:t>
                    </w:r>
                  </w:p>
                </w:txbxContent>
              </v:textbox>
            </v:shape>
            <v:shape id="1587" type="#_x0000_t202" filled="f" stroked="f" style="position:absolute;left:5492;top:11369;width:916;height:482;z-index:1914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0.04</w:t>
                    </w:r>
                  </w:p>
                </w:txbxContent>
              </v:textbox>
            </v:shape>
            <v:shape id="1588" type="#_x0000_t202" filled="f" stroked="f" style="position:absolute;left:4685;top:11383;width:916;height:482;z-index:1914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0.02</w:t>
                    </w:r>
                  </w:p>
                </w:txbxContent>
              </v:textbox>
            </v:shape>
            <v:shape id="1589" type="#_x0000_t202" filled="f" stroked="f" style="position:absolute;left:3529;top:8976;width:916;height:482;z-index:1914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0.06</w:t>
                    </w:r>
                  </w:p>
                </w:txbxContent>
              </v:textbox>
            </v:shape>
            <v:shape id="1590" type="#_x0000_t202" filled="f" stroked="f" style="position:absolute;left:3566;top:9680;width:916;height:482;z-index:1914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0.04</w:t>
                    </w:r>
                  </w:p>
                </w:txbxContent>
              </v:textbox>
            </v:shape>
            <v:shape id="1591" type="#_x0000_t202" filled="f" stroked="f" style="position:absolute;left:5970;top:11704;width:2711;height:683;z-index:1914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  <w:u w:val="single"/>
                      </w:rPr>
                      <w:t xml:space="preserve">1 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 xml:space="preserve"> X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 xml:space="preserve"> (cm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  <w:vertAlign w:val="superscript"/>
                      </w:rPr>
                      <w:t>-1</w:t>
                    </w: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 xml:space="preserve">)   </w:t>
                    </w:r>
                  </w:p>
                  <w:p>
                    <w:pPr>
                      <w:pStyle w:val="style0"/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cs="Tahoma" w:hAnsi="Verdana"/>
                        <w:b/>
                        <w:sz w:val="20"/>
                        <w:szCs w:val="20"/>
                      </w:rPr>
                      <w:t>v</w:t>
                    </w:r>
                  </w:p>
                </w:txbxContent>
              </v:textbox>
            </v:shape>
            <v:line id="1592" stroked="t" from="4132.0pt,11380.0pt" to="8530.0pt,11380.0pt" style="position:absolute;z-index:19148;mso-position-horizontal-relative:text;mso-position-vertical-relative:text;mso-width-relative:page;mso-height-relative:page;visibility:visible;">
              <v:fill/>
            </v:line>
            <v:line id="1593" stroked="t" from="2594.0pt,9821.0pt" to="5704.0pt,9822.0pt" style="position:absolute;z-index:19149;mso-position-horizontal-relative:text;mso-position-vertical-relative:text;mso-width-relative:page;mso-height-relative:page;visibility:visible;rotation:-5898240fd;">
              <v:fill/>
            </v:line>
            <v:line id="1594" stroked="t" from="4700.0pt,9445.0pt" to="6464.0pt,10858.0pt" style="position:absolute;z-index:19150;mso-position-horizontal-relative:text;mso-position-vertical-relative:text;mso-width-relative:page;mso-height-relative:page;visibility:visible;">
              <v:stroke color="#0000cc" weight="1.5pt"/>
              <v:fill/>
            </v:line>
            <v:fill/>
          </v:group>
        </w:pict>
      </w: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ind w:right="-540"/>
        <w:rPr>
          <w:rFonts w:ascii="Verdana" w:cs="Arial" w:hAnsi="Verdana"/>
        </w:rPr>
      </w:pP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>i)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From the graph, determine the focal length of the 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(3mks)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>ii)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Determine using the graph the image distance when the object is 20cm from the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mirror.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(3mks)</w:t>
      </w:r>
    </w:p>
    <w:p>
      <w:pPr>
        <w:pStyle w:val="style179"/>
        <w:numPr>
          <w:ilvl w:val="0"/>
          <w:numId w:val="6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hAnsi="Verdana"/>
        </w:rPr>
        <w:t xml:space="preserve">  </w:t>
      </w:r>
      <w:r>
        <w:rPr>
          <w:rFonts w:ascii="Verdana" w:cs="Arial" w:hAnsi="Verdana"/>
        </w:rPr>
        <w:t xml:space="preserve">The graph below shows the relationship between magnifications of the image  </w:t>
      </w: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      </w:t>
      </w:r>
      <w:r>
        <w:rPr>
          <w:rFonts w:ascii="Verdana" w:cs="Arial" w:hAnsi="Verdana"/>
        </w:rPr>
        <w:t>against</w:t>
      </w:r>
      <w:r>
        <w:rPr>
          <w:rFonts w:ascii="Verdana" w:cs="Arial" w:hAnsi="Verdana"/>
        </w:rPr>
        <w:t xml:space="preserve"> image distance of a concave mirror.</w:t>
      </w:r>
    </w:p>
    <w:p>
      <w:pPr>
        <w:pStyle w:val="style179"/>
        <w:tabs>
          <w:tab w:val="left" w:leader="none" w:pos="0"/>
        </w:tabs>
        <w:ind w:left="864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  <w:r>
        <w:rPr>
          <w:rFonts w:ascii="Verdana" w:cs="Arial" w:hAnsi="Verdana"/>
          <w:noProof/>
          <w:lang w:eastAsia="sw-KE"/>
        </w:rPr>
        <w:pict>
          <v:group id="1595" filled="f" stroked="f" style="position:absolute;margin-left:111.91pt;margin-top:60.6pt;width:396.3pt;height:235.9pt;z-index:22;mso-position-horizontal-relative:page;mso-position-vertical-relative:page;mso-width-relative:page;mso-height-relative:page;mso-wrap-distance-left:0.0pt;mso-wrap-distance-right:0.0pt;visibility:visible;" coordsize="6912,4973" coordorigin="2605,7675">
            <v:shape id="1596" type="#_x0000_t202" filled="f" stroked="f" style="position:absolute;left:6511;top:11696;width:2679;height:654;z-index:19151;mso-position-horizontal-relative:text;mso-position-vertical-relative:text;mso-width-relative:page;mso-height-relative:page;visibility:visible;">
              <v:stroke on="f" joinstyle="miter" weight="1.25pt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cs="Tahoma" w:hAnsi="Tahoma"/>
                        <w:b/>
                        <w:sz w:val="28"/>
                        <w:szCs w:val="28"/>
                      </w:rPr>
                      <w:t>V (cm)</w:t>
                    </w:r>
                  </w:p>
                </w:txbxContent>
              </v:textbox>
            </v:shape>
            <v:group id="1597" filled="f" stroked="f" style="position:absolute;left:2624;top:7675;width:6849;height:4973;z-index:19152;mso-position-horizontal-relative:text;mso-position-vertical-relative:text;mso-width-relative:page;mso-height-relative:page;visibility:visible;" coordsize="4564,3283" coordorigin="3524,8597">
              <v:rect id="1598" filled="f" stroked="t" style="position:absolute;left:3524;top:8597;width:4564;height:3283;z-index:19153;mso-position-horizontal-relative:text;mso-position-vertical-relative:text;mso-width-relative:page;mso-height-relative:page;visibility:visible;">
                <v:stroke insetpen="t"/>
                <v:fill/>
                <v:shadow color="#cccccc" offset2="-2.0pt,-2.0pt"/>
              </v:rect>
              <v:line id="1599" stroked="t" from="5806.0pt,7256.0pt" to="5806.0pt,11820.0pt" style="position:absolute;z-index:1915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0" stroked="t" from="5806.0pt,7317.0pt" to="5806.0pt,11881.0pt" style="position:absolute;z-index:1915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1" stroked="t" from="-2.14747789E9pt,-2.14747622E9pt" to="-2.14747789E9pt,-2.14747174E9pt" style="position:absolute;z-index:1915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2" stroked="t" from="5806.0pt,7438.0pt" to="5806.0pt,12002.0pt" style="position:absolute;z-index:1915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3" stroked="t" from="5806.0pt,7499.0pt" to="5806.0pt,12063.0pt" style="position:absolute;z-index:19158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604" stroked="t" from="5806.0pt,7560.0pt" to="5806.0pt,12124.0pt" style="position:absolute;z-index:1915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5" stroked="t" from="5806.0pt,7621.0pt" to="5806.0pt,12185.0pt" style="position:absolute;z-index:1916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6" stroked="t" from="-2.14747789E9pt,-2.14747597E9pt" to="-2.14747789E9pt,-2.14747136E9pt" style="position:absolute;z-index:1916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7" stroked="t" from="5806.0pt,7742.0pt" to="5806.0pt,12306.0pt" style="position:absolute;z-index:1916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08" stroked="t" from="5806.0pt,7803.0pt" to="5806.0pt,12367.0pt" style="position:absolute;z-index:19163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609" stroked="t" from="5806.0pt,7864.0pt" to="5806.0pt,12428.0pt" style="position:absolute;z-index:1916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0" stroked="t" from="5806.0pt,7925.0pt" to="5806.0pt,12489.0pt" style="position:absolute;z-index:1916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1" stroked="t" from="-2.14747789E9pt,-2.14747571E9pt" to="-2.14747789E9pt,-2.1474711E9pt" style="position:absolute;z-index:1916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2" stroked="t" from="5806.0pt,8046.0pt" to="5806.0pt,12610.0pt" style="position:absolute;z-index:1916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3" stroked="t" from="5806.0pt,8107.0pt" to="5806.0pt,12671.0pt" style="position:absolute;z-index:19168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614" stroked="t" from="5806.0pt,8168.0pt" to="5806.0pt,12732.0pt" style="position:absolute;z-index:1916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5" stroked="t" from="5806.0pt,8229.0pt" to="5806.0pt,12793.0pt" style="position:absolute;z-index:1917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6" stroked="t" from="-2.14747789E9pt,-2.14747533E9pt" to="-2.14747789E9pt,-2.14747085E9pt" style="position:absolute;z-index:1917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7" stroked="t" from="5806.0pt,8350.0pt" to="5806.0pt,12914.0pt" style="position:absolute;z-index:1917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618" stroked="t" from="5806.0pt,8411.0pt" to="5806.0pt,12975.0pt" style="position:absolute;z-index:19173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619" stroked="t" from="3578.0pt,8597.0pt" to="3578.0pt,11880.0pt" style="position:absolute;z-index:1917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0" stroked="t" from="3632.0pt,8597.0pt" to="3632.0pt,11880.0pt" style="position:absolute;z-index:1917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1" stroked="t" from="3686.0pt,8597.0pt" to="3685.0pt,11880.0pt" style="position:absolute;z-index:1917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2" stroked="t" from="3739.0pt,8597.0pt" to="3739.0pt,11880.0pt" style="position:absolute;z-index:1917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3" stroked="t" from="3793.0pt,8597.0pt" to="3793.0pt,11880.0pt" style="position:absolute;z-index:1917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24" stroked="t" from="3846.0pt,8597.0pt" to="3846.0pt,11880.0pt" style="position:absolute;z-index:1917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5" stroked="t" from="3900.0pt,8597.0pt" to="3900.0pt,11880.0pt" style="position:absolute;z-index:1918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6" stroked="t" from="3954.0pt,8597.0pt" to="3953.0pt,11880.0pt" style="position:absolute;z-index:1918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7" stroked="t" from="4007.0pt,8597.0pt" to="4007.0pt,11880.0pt" style="position:absolute;z-index:1918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28" stroked="t" from="4061.0pt,8597.0pt" to="4061.0pt,11880.0pt" style="position:absolute;z-index:1918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29" stroked="t" from="4115.0pt,8597.0pt" to="4115.0pt,11880.0pt" style="position:absolute;z-index:1918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0" stroked="t" from="4169.0pt,8597.0pt" to="4169.0pt,11880.0pt" style="position:absolute;z-index:1918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1" stroked="t" from="4223.0pt,8597.0pt" to="4222.0pt,11880.0pt" style="position:absolute;z-index:1918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2" stroked="t" from="4276.0pt,8597.0pt" to="4276.0pt,11880.0pt" style="position:absolute;z-index:1918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3" stroked="t" from="4330.0pt,8597.0pt" to="4330.0pt,11880.0pt" style="position:absolute;z-index:1918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34" stroked="t" from="4383.0pt,8597.0pt" to="4383.0pt,11880.0pt" style="position:absolute;z-index:1918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5" stroked="t" from="4437.0pt,8597.0pt" to="4437.0pt,11880.0pt" style="position:absolute;z-index:1919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6" stroked="t" from="4491.0pt,8597.0pt" to="4490.0pt,11880.0pt" style="position:absolute;z-index:1919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7" stroked="t" from="4544.0pt,8597.0pt" to="4544.0pt,11880.0pt" style="position:absolute;z-index:1919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38" stroked="t" from="4598.0pt,8597.0pt" to="4598.0pt,11880.0pt" style="position:absolute;z-index:1919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39" stroked="t" from="4652.0pt,8597.0pt" to="4652.0pt,11880.0pt" style="position:absolute;z-index:1919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0" stroked="t" from="4706.0pt,8597.0pt" to="4706.0pt,11880.0pt" style="position:absolute;z-index:1919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1" stroked="t" from="4759.0pt,8597.0pt" to="4759.0pt,11880.0pt" style="position:absolute;z-index:1919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2" stroked="t" from="4813.0pt,8597.0pt" to="4813.0pt,11880.0pt" style="position:absolute;z-index:1919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3" stroked="t" from="4867.0pt,8597.0pt" to="4867.0pt,11880.0pt" style="position:absolute;z-index:1919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44" stroked="t" from="4920.0pt,8597.0pt" to="4920.0pt,11880.0pt" style="position:absolute;z-index:1919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5" stroked="t" from="4974.0pt,8597.0pt" to="4974.0pt,11880.0pt" style="position:absolute;z-index:1920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6" stroked="t" from="5028.0pt,8597.0pt" to="5027.0pt,11880.0pt" style="position:absolute;z-index:1920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7" stroked="t" from="5081.0pt,8597.0pt" to="5081.0pt,11880.0pt" style="position:absolute;z-index:1920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48" stroked="t" from="5135.0pt,8597.0pt" to="5135.0pt,11880.0pt" style="position:absolute;z-index:1920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49" stroked="t" from="5189.0pt,8597.0pt" to="5189.0pt,11880.0pt" style="position:absolute;z-index:1920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0" stroked="t" from="5243.0pt,8597.0pt" to="5243.0pt,11880.0pt" style="position:absolute;z-index:1920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1" stroked="t" from="5297.0pt,8597.0pt" to="5296.0pt,11880.0pt" style="position:absolute;z-index:1920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2" stroked="t" from="5350.0pt,8597.0pt" to="5350.0pt,11880.0pt" style="position:absolute;z-index:1920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3" stroked="t" from="5404.0pt,8597.0pt" to="5404.0pt,11880.0pt" style="position:absolute;z-index:1920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54" stroked="t" from="5457.0pt,8597.0pt" to="5457.0pt,11880.0pt" style="position:absolute;z-index:1920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5" stroked="t" from="5511.0pt,8597.0pt" to="5511.0pt,11880.0pt" style="position:absolute;z-index:1921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6" stroked="t" from="5565.0pt,8597.0pt" to="5564.0pt,11880.0pt" style="position:absolute;z-index:1921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7" stroked="t" from="5618.0pt,8597.0pt" to="5618.0pt,11880.0pt" style="position:absolute;z-index:1921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58" stroked="t" from="5672.0pt,8597.0pt" to="5672.0pt,11880.0pt" style="position:absolute;z-index:1921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59" stroked="t" from="5726.0pt,8597.0pt" to="5726.0pt,11880.0pt" style="position:absolute;z-index:1921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0" stroked="t" from="5780.0pt,8597.0pt" to="5780.0pt,11880.0pt" style="position:absolute;z-index:1921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1" stroked="t" from="5834.0pt,8597.0pt" to="5833.0pt,11880.0pt" style="position:absolute;z-index:1921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2" stroked="t" from="5887.0pt,8597.0pt" to="5887.0pt,11880.0pt" style="position:absolute;z-index:1921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3" stroked="t" from="5941.0pt,8597.0pt" to="5941.0pt,11880.0pt" style="position:absolute;z-index:1921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64" stroked="t" from="5994.0pt,8597.0pt" to="5994.0pt,11880.0pt" style="position:absolute;z-index:1921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5" stroked="t" from="6048.0pt,8597.0pt" to="6048.0pt,11880.0pt" style="position:absolute;z-index:1922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6" stroked="t" from="6102.0pt,8597.0pt" to="6101.0pt,11880.0pt" style="position:absolute;z-index:1922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7" stroked="t" from="6155.0pt,8597.0pt" to="6155.0pt,11880.0pt" style="position:absolute;z-index:1922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68" stroked="t" from="6209.0pt,8597.0pt" to="6209.0pt,11880.0pt" style="position:absolute;z-index:1922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69" stroked="t" from="6263.0pt,8597.0pt" to="6263.0pt,11880.0pt" style="position:absolute;z-index:1922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0" stroked="t" from="6317.0pt,8597.0pt" to="6317.0pt,11880.0pt" style="position:absolute;z-index:1922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1" stroked="t" from="6371.0pt,8597.0pt" to="6370.0pt,11880.0pt" style="position:absolute;z-index:1922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2" stroked="t" from="6424.0pt,8597.0pt" to="6424.0pt,11880.0pt" style="position:absolute;z-index:1922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3" stroked="t" from="6478.0pt,8597.0pt" to="6478.0pt,11880.0pt" style="position:absolute;z-index:1922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74" stroked="t" from="6531.0pt,8597.0pt" to="6531.0pt,11880.0pt" style="position:absolute;z-index:1922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5" stroked="t" from="6585.0pt,8597.0pt" to="6585.0pt,11880.0pt" style="position:absolute;z-index:1923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6" stroked="t" from="6639.0pt,8597.0pt" to="6638.0pt,11880.0pt" style="position:absolute;z-index:1923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7" stroked="t" from="6692.0pt,8597.0pt" to="6692.0pt,11880.0pt" style="position:absolute;z-index:1923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78" stroked="t" from="6746.0pt,8597.0pt" to="6746.0pt,11880.0pt" style="position:absolute;z-index:1923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79" stroked="t" from="6800.0pt,8597.0pt" to="6800.0pt,11880.0pt" style="position:absolute;z-index:1923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0" stroked="t" from="6854.0pt,8597.0pt" to="6854.0pt,11880.0pt" style="position:absolute;z-index:1923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1" stroked="t" from="6908.0pt,8597.0pt" to="6907.0pt,11880.0pt" style="position:absolute;z-index:1923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2" stroked="t" from="6961.0pt,8597.0pt" to="6961.0pt,11880.0pt" style="position:absolute;z-index:1923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3" stroked="t" from="7015.0pt,8597.0pt" to="7015.0pt,11880.0pt" style="position:absolute;z-index:1923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84" stroked="t" from="7068.0pt,8597.0pt" to="7068.0pt,11880.0pt" style="position:absolute;z-index:1923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5" stroked="t" from="7122.0pt,8597.0pt" to="7122.0pt,11880.0pt" style="position:absolute;z-index:1924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6" stroked="t" from="7175.0pt,8597.0pt" to="7175.0pt,11880.0pt" style="position:absolute;z-index:1924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7" stroked="t" from="7229.0pt,8597.0pt" to="7229.0pt,11880.0pt" style="position:absolute;z-index:1924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88" stroked="t" from="7283.0pt,8597.0pt" to="7283.0pt,11880.0pt" style="position:absolute;z-index:1924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89" stroked="t" from="7337.0pt,8597.0pt" to="7337.0pt,11880.0pt" style="position:absolute;z-index:1924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0" stroked="t" from="7391.0pt,8597.0pt" to="7391.0pt,11880.0pt" style="position:absolute;z-index:1924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1" stroked="t" from="7445.0pt,8597.0pt" to="7444.0pt,11880.0pt" style="position:absolute;z-index:1924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2" stroked="t" from="7498.0pt,8597.0pt" to="7498.0pt,11880.0pt" style="position:absolute;z-index:1924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3" stroked="t" from="7552.0pt,8597.0pt" to="7552.0pt,11880.0pt" style="position:absolute;z-index:19248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694" stroked="t" from="7605.0pt,8597.0pt" to="7605.0pt,11880.0pt" style="position:absolute;z-index:1924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5" stroked="t" from="7659.0pt,8597.0pt" to="7659.0pt,11880.0pt" style="position:absolute;z-index:1925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6" stroked="t" from="7713.0pt,8597.0pt" to="7712.0pt,11880.0pt" style="position:absolute;z-index:1925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7" stroked="t" from="7766.0pt,8597.0pt" to="7766.0pt,11880.0pt" style="position:absolute;z-index:19252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698" stroked="t" from="7820.0pt,8597.0pt" to="7820.0pt,11880.0pt" style="position:absolute;z-index:19253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699" stroked="t" from="7873.0pt,8597.0pt" to="7873.0pt,11880.0pt" style="position:absolute;z-index:1925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00" stroked="t" from="7927.0pt,8597.0pt" to="7927.0pt,11880.0pt" style="position:absolute;z-index:1925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01" stroked="t" from="7980.0pt,8597.0pt" to="7980.0pt,11880.0pt" style="position:absolute;z-index:1925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02" stroked="t" from="8034.0pt,8597.0pt" to="8034.0pt,11880.0pt" style="position:absolute;z-index:19257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03" stroked="t" from="5806.0pt,8461.0pt" to="5806.0pt,13025.0pt" style="position:absolute;z-index:1925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04" stroked="t" from="5806.0pt,8522.0pt" to="5806.0pt,13086.0pt" style="position:absolute;z-index:1925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05" stroked="t" from="5806.0pt,8583.0pt" to="5806.0pt,13147.0pt" style="position:absolute;z-index:1926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06" stroked="t" from="5806.0pt,8644.0pt" to="5806.0pt,13208.0pt" style="position:absolute;z-index:1926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07" stroked="t" from="5806.0pt,8705.0pt" to="5806.0pt,13269.0pt" style="position:absolute;z-index:19262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708" stroked="t" from="5806.0pt,8765.0pt" to="5806.0pt,13329.0pt" style="position:absolute;z-index:1926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09" stroked="t" from="5806.0pt,8826.0pt" to="5806.0pt,13390.0pt" style="position:absolute;z-index:1926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0" stroked="t" from="5806.0pt,8887.0pt" to="5806.0pt,13451.0pt" style="position:absolute;z-index:1926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1" stroked="t" from="5806.0pt,8948.0pt" to="5806.0pt,13512.0pt" style="position:absolute;z-index:1926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2" stroked="t" from="5806.0pt,9009.0pt" to="5806.0pt,13573.0pt" style="position:absolute;z-index:19267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713" stroked="t" from="5806.0pt,9069.0pt" to="5806.0pt,13633.0pt" style="position:absolute;z-index:1926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4" stroked="t" from="5806.0pt,9130.0pt" to="5806.0pt,13694.0pt" style="position:absolute;z-index:1926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5" stroked="t" from="5806.0pt,9191.0pt" to="5806.0pt,13755.0pt" style="position:absolute;z-index:1927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6" stroked="t" from="5806.0pt,9252.0pt" to="5806.0pt,13816.0pt" style="position:absolute;z-index:1927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7" stroked="t" from="5806.0pt,9313.0pt" to="5806.0pt,13877.0pt" style="position:absolute;z-index:19272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718" stroked="t" from="5806.0pt,9373.0pt" to="5806.0pt,13937.0pt" style="position:absolute;z-index:1927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19" stroked="t" from="5806.0pt,9434.0pt" to="5806.0pt,13998.0pt" style="position:absolute;z-index:1927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0" stroked="t" from="5806.0pt,9495.0pt" to="5806.0pt,14059.0pt" style="position:absolute;z-index:1927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1" stroked="t" from="5806.0pt,9556.0pt" to="5806.0pt,14120.0pt" style="position:absolute;z-index:1927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2" stroked="t" from="5806.0pt,6357.0pt" to="5806.0pt,10921.0pt" style="position:absolute;z-index:1927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3" stroked="t" from="5806.0pt,6418.0pt" to="5806.0pt,10982.0pt" style="position:absolute;z-index:1927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4" stroked="t" from="-2.14747789E9pt,-2.14747712E9pt" to="-2.14747789E9pt,-2.14747264E9pt" style="position:absolute;z-index:1927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5" stroked="t" from="5806.0pt,6539.0pt" to="5806.0pt,11103.0pt" style="position:absolute;z-index:1928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6" stroked="t" from="5806.0pt,6600.0pt" to="5806.0pt,11164.0pt" style="position:absolute;z-index:19281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727" stroked="t" from="5806.0pt,6661.0pt" to="5806.0pt,11225.0pt" style="position:absolute;z-index:1928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8" stroked="t" from="5806.0pt,6722.0pt" to="5806.0pt,11286.0pt" style="position:absolute;z-index:1928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29" stroked="t" from="-2.14747789E9pt,-2.14747686E9pt" to="-2.14747789E9pt,-2.14747226E9pt" style="position:absolute;z-index:1928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0" stroked="t" from="5806.0pt,6843.0pt" to="5806.0pt,11407.0pt" style="position:absolute;z-index:1928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1" stroked="t" from="5806.0pt,6904.0pt" to="5806.0pt,11468.0pt" style="position:absolute;z-index:19286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732" stroked="t" from="5806.0pt,6965.0pt" to="5806.0pt,11529.0pt" style="position:absolute;z-index:1928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3" stroked="t" from="5806.0pt,7026.0pt" to="5806.0pt,11590.0pt" style="position:absolute;z-index:1928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4" stroked="t" from="-2.14747789E9pt,-2.14747661E9pt" to="-2.14747789E9pt,-2.147472E9pt" style="position:absolute;z-index:1928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5" stroked="t" from="5806.0pt,7147.0pt" to="5806.0pt,11711.0pt" style="position:absolute;z-index:1929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36" stroked="t" from="5806.0pt,7208.0pt" to="5806.0pt,11772.0pt" style="position:absolute;z-index:19291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fill/>
            </v:group>
            <v:shape id="1737" type="#_x0000_t202" filled="f" stroked="f" style="position:absolute;left:3350;top:11257;width:722;height:737;z-index:1929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738" type="#_x0000_t202" filled="f" stroked="f" style="position:absolute;left:4167;top:11295;width:722;height:717;z-index:1929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739" type="#_x0000_t202" filled="f" stroked="f" style="position:absolute;left:4971;top:11296;width:723;height:727;z-index:1929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4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740" type="#_x0000_t202" filled="f" stroked="f" style="position:absolute;left:5769;top:11296;width:722;height:737;z-index:1929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6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741" type="#_x0000_t202" filled="f" stroked="f" style="position:absolute;left:6585;top:11296;width:722;height:737;z-index:1929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8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742" type="#_x0000_t202" filled="f" stroked="f" style="position:absolute;left:7344;top:11306;width:722;height:717;z-index:1929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10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line id="1743" stroked="t" from="2605.0pt,11291.0pt" to="9517.0pt,11291.0pt" style="position:absolute;z-index:19298;mso-position-horizontal-relative:text;mso-position-vertical-relative:text;mso-width-relative:page;mso-height-relative:page;visibility:visible;">
              <v:stroke endarrow="block" endarrowwidth="wide" endarrowlength="long" weight="1.5pt"/>
              <v:fill/>
            </v:line>
            <v:line id="1744" stroked="t" from="3833.0pt,7682.0pt" to="3833.0pt,12645.0pt" style="position:absolute;z-index:19299;mso-position-horizontal-relative:text;mso-position-vertical-relative:text;mso-width-relative:page;mso-height-relative:page;visibility:visible;">
              <v:stroke startarrow="block" startarrowwidth="wide" startarrowlength="long" endarrowwidth="wide" endarrowlength="long" weight="1.5pt"/>
              <v:fill/>
            </v:line>
            <v:shape id="1745" type="#_x0000_t202" filled="f" stroked="f" style="position:absolute;left:3359;top:10166;width:722;height:734;z-index:1930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</w:p>
                </w:txbxContent>
              </v:textbox>
            </v:shape>
            <v:shape id="1746" type="#_x0000_t202" filled="f" stroked="f" style="position:absolute;left:3341;top:9261;width:723;height:736;z-index:1930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4</w:t>
                    </w:r>
                  </w:p>
                </w:txbxContent>
              </v:textbox>
            </v:shape>
            <v:shape id="1747" type="#_x0000_t202" filled="f" stroked="f" style="position:absolute;left:3359;top:8328;width:722;height:738;z-index:1930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6</w:t>
                    </w:r>
                  </w:p>
                </w:txbxContent>
              </v:textbox>
            </v:shape>
            <v:shape id="1748" type="#_x0000_t202" filled="f" stroked="f" style="position:absolute;left:3331;top:11957;width:721;height:613;z-index:1930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</w:p>
                </w:txbxContent>
              </v:textbox>
            </v:shape>
            <v:shape id="1749" type="#_x0000_t202" filled="f" stroked="f" style="position:absolute;left:3015;top:8252;width:593;height:2628;z-index:19304;mso-position-horizontal-relative:text;mso-position-vertical-relative:text;mso-width-relative:page;mso-height-relative:page;visibility:visible;">
              <v:stroke on="f" joinstyle="miter" weight="1.75pt"/>
              <v:fill/>
              <v:path o:connecttype="rect" gradientshapeok="t"/>
              <v:textbox style="mso-layout-flow-alt:bottom-to-top;">
                <w:txbxContent>
                  <w:p>
                    <w:pPr>
                      <w:pStyle w:val="style0"/>
                      <w:rPr>
                        <w:rFonts w:ascii="Arial" w:cs="Arial" w:hAnsi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Verdana" w:cs="Arial" w:hAnsi="Verdana"/>
                        <w:b/>
                      </w:rPr>
                      <w:t>Magnification</w:t>
                    </w:r>
                    <w:r>
                      <w:rPr>
                        <w:rFonts w:ascii="Verdana" w:cs="Arial" w:hAnsi="Verdana"/>
                        <w:b/>
                      </w:rPr>
                      <w:t xml:space="preserve">  </w:t>
                    </w:r>
                    <w:r>
                      <w:rPr>
                        <w:rFonts w:ascii="Arial" w:cs="Arial" w:hAnsi="Arial"/>
                        <w:b/>
                        <w:sz w:val="28"/>
                        <w:szCs w:val="28"/>
                      </w:rPr>
                      <w:t>m</w:t>
                    </w:r>
                  </w:p>
                </w:txbxContent>
              </v:textbox>
            </v:shape>
            <v:shape id="1750" type="#_x0000_t202" filled="f" stroked="f" style="position:absolute;left:3360;top:11486;width:721;height:738;z-index:1930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</w:rPr>
                      <w:t>1</w:t>
                    </w:r>
                  </w:p>
                </w:txbxContent>
              </v:textbox>
            </v:shape>
            <v:shape id="1751" type="#_x0000_t202" filled="f" stroked="f" style="position:absolute;left:3351;top:10622;width:720;height:738;z-index:1930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1</w:t>
                    </w:r>
                  </w:p>
                </w:txbxContent>
              </v:textbox>
            </v:shape>
            <v:shape id="1752" type="#_x0000_t202" filled="f" stroked="f" style="position:absolute;left:3360;top:9711;width:720;height:737;z-index:1930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3</w:t>
                    </w:r>
                  </w:p>
                </w:txbxContent>
              </v:textbox>
            </v:shape>
            <v:shape id="1753" type="#_x0000_t202" filled="f" stroked="f" style="position:absolute;left:3341;top:8780;width:721;height:737;z-index:1930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5</w:t>
                    </w:r>
                  </w:p>
                </w:txbxContent>
              </v:textbox>
            </v:shape>
            <v:line id="1754" stroked="t" from="3824.0pt,8469.0pt" to="7961.0pt,11760.0pt" style="position:absolute;z-index:19309;mso-position-horizontal-relative:text;mso-position-vertical-relative:text;mso-width-relative:page;mso-height-relative:page;visibility:visible;flip:y;">
              <v:stroke color="#0000cc" weight="2.25pt"/>
              <v:fill/>
            </v:line>
            <v:fill/>
          </v:group>
        </w:pict>
      </w: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</w:p>
    <w:p>
      <w:pPr>
        <w:pStyle w:val="style179"/>
        <w:numPr>
          <w:ilvl w:val="0"/>
          <w:numId w:val="9"/>
        </w:numPr>
        <w:rPr>
          <w:rFonts w:ascii="Verdana" w:cs="Arial" w:hAnsi="Verdana"/>
        </w:rPr>
      </w:pPr>
      <w:r>
        <w:rPr>
          <w:rFonts w:ascii="Verdana" w:cs="Arial" w:hAnsi="Verdana"/>
        </w:rPr>
        <w:t>Determine the slope of the graph.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</w:rPr>
        <w:t>(3mk)</w:t>
      </w:r>
    </w:p>
    <w:p>
      <w:pPr>
        <w:pStyle w:val="style0"/>
        <w:ind w:left="360"/>
        <w:rPr>
          <w:rFonts w:ascii="Verdana" w:cs="Arial" w:hAnsi="Verdana"/>
        </w:rPr>
      </w:pPr>
    </w:p>
    <w:p>
      <w:pPr>
        <w:pStyle w:val="style0"/>
        <w:ind w:left="360"/>
        <w:rPr>
          <w:rFonts w:ascii="Verdana" w:cs="Arial" w:hAnsi="Verdana"/>
        </w:rPr>
      </w:pPr>
      <w:r>
        <w:rPr>
          <w:rFonts w:ascii="Verdana" w:cs="Arial" w:hAnsi="Verdana"/>
        </w:rPr>
        <w:t xml:space="preserve">Given that the mirror formula for the graph </w:t>
      </w:r>
      <w:r>
        <w:rPr>
          <w:rFonts w:ascii="Verdana" w:cs="Arial" w:hAnsi="Verdana"/>
        </w:rPr>
        <w:t xml:space="preserve">is  </w:t>
      </w:r>
      <m:oMath>
        <m:r>
          <m:rPr>
            <m:sty m:val="b"/>
          </m:rPr>
          <w:rPr>
            <w:rFonts w:ascii="Cambria Math" w:cs="Arial" w:hAnsi="Verdana"/>
            <w:sz w:val="36"/>
            <w:szCs w:val="36"/>
          </w:rPr>
          <m:t xml:space="preserve"> m=</m:t>
        </m:r>
        <m:f>
          <m:fPr>
            <m:ctrlPr>
              <w:rPr>
                <w:rFonts w:ascii="Cambria Math" w:cs="Arial" w:hAnsi="Verdana"/>
                <w:b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cs="Arial" w:hAnsi="Verdana"/>
                <w:sz w:val="36"/>
                <w:szCs w:val="36"/>
              </w:rPr>
              <m:t>v</m:t>
            </m:r>
          </m:num>
          <m:den>
            <m:r>
              <m:rPr>
                <m:sty m:val="b"/>
              </m:rPr>
              <w:rPr>
                <w:rFonts w:ascii="Cambria Math" w:cs="Arial" w:hAnsi="Cambria Math"/>
                <w:sz w:val="36"/>
                <w:szCs w:val="36"/>
              </w:rPr>
              <m:t>f</m:t>
            </m:r>
          </m:den>
        </m:f>
        <m:r>
          <m:rPr>
            <m:sty m:val="b"/>
          </m:rPr>
          <w:rPr>
            <w:rFonts w:ascii="Cambria Math" w:cs="Arial" w:hAnsi="Verdana"/>
            <w:sz w:val="36"/>
            <w:szCs w:val="36"/>
          </w:rPr>
          <m:t>-</m:t>
        </m:r>
        <m:r>
          <m:rPr>
            <m:sty m:val="b"/>
          </m:rPr>
          <w:rPr>
            <w:rFonts w:ascii="Cambria Math" w:cs="Arial" w:hAnsi="Verdana"/>
            <w:sz w:val="36"/>
            <w:szCs w:val="36"/>
          </w:rPr>
          <m:t>1</m:t>
        </m:r>
      </m:oMath>
      <w:r>
        <w:rPr>
          <w:rFonts w:ascii="Verdana" w:cs="Arial" w:hAnsi="Verdana"/>
        </w:rPr>
        <w:t>, Determine the;</w:t>
      </w:r>
    </w:p>
    <w:p>
      <w:pPr>
        <w:pStyle w:val="style179"/>
        <w:numPr>
          <w:ilvl w:val="0"/>
          <w:numId w:val="9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Focal length </w:t>
      </w:r>
      <w:r>
        <w:rPr>
          <w:rFonts w:ascii="Georgia" w:cs="Arial" w:hAnsi="Georgia"/>
          <w:b/>
          <w:sz w:val="32"/>
          <w:szCs w:val="32"/>
        </w:rPr>
        <w:t>f</w:t>
      </w:r>
      <w:r>
        <w:rPr>
          <w:rFonts w:ascii="Georgia" w:cs="Arial" w:hAnsi="Georgia"/>
          <w:b/>
        </w:rPr>
        <w:t xml:space="preserve"> </w:t>
      </w:r>
      <w:r>
        <w:rPr>
          <w:rFonts w:ascii="Verdana" w:cs="Arial" w:hAnsi="Verdana"/>
        </w:rPr>
        <w:t>o</w:t>
      </w:r>
      <w:r>
        <w:rPr>
          <w:rFonts w:ascii="Verdana" w:cs="Arial" w:hAnsi="Verdana"/>
        </w:rPr>
        <w:t>f the mirror.</w:t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(2mk)</w:t>
      </w:r>
    </w:p>
    <w:p>
      <w:pPr>
        <w:pStyle w:val="style179"/>
        <w:numPr>
          <w:ilvl w:val="0"/>
          <w:numId w:val="9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From the graph determine the value of </w:t>
      </w:r>
      <w:r>
        <w:rPr>
          <w:rFonts w:ascii="Verdana" w:cs="Arial" w:hAnsi="Verdana"/>
          <w:b/>
        </w:rPr>
        <w:t>V</w:t>
      </w:r>
      <w:r>
        <w:rPr>
          <w:rFonts w:ascii="Verdana" w:cs="Arial" w:hAnsi="Verdana"/>
        </w:rPr>
        <w:t xml:space="preserve"> when </w:t>
      </w:r>
      <w:r>
        <w:rPr>
          <w:rFonts w:ascii="Verdana" w:cs="Arial" w:hAnsi="Verdana"/>
          <w:b/>
        </w:rPr>
        <w:t>m=1</w:t>
      </w:r>
      <w:r>
        <w:rPr>
          <w:rFonts w:ascii="Verdana" w:cs="Arial" w:hAnsi="Verdana"/>
        </w:rPr>
        <w:t xml:space="preserve">             (1mk)</w:t>
      </w:r>
    </w:p>
    <w:p>
      <w:pPr>
        <w:pStyle w:val="style0"/>
        <w:rPr>
          <w:rFonts w:ascii="Verdana" w:cs="Arial" w:hAnsi="Verdana"/>
        </w:rPr>
      </w:pPr>
    </w:p>
    <w:p>
      <w:pPr>
        <w:pStyle w:val="style0"/>
        <w:numPr>
          <w:ilvl w:val="0"/>
          <w:numId w:val="6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The graph below shows the relationship between magnifications of the image </w:t>
      </w:r>
      <w:r>
        <w:rPr>
          <w:rFonts w:ascii="Verdana" w:cs="Arial" w:hAnsi="Verdana"/>
        </w:rPr>
        <w:t>against</w:t>
      </w:r>
      <w:r>
        <w:rPr>
          <w:rFonts w:ascii="Verdana" w:cs="Arial" w:hAnsi="Verdana"/>
        </w:rPr>
        <w:t xml:space="preserve"> image distance of a concave mirror. Use the formation on the graph to answer questions that follow</w:t>
      </w: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  <w:r>
        <w:rPr>
          <w:rFonts w:ascii="Verdana" w:cs="Arial" w:hAnsi="Verdana"/>
          <w:noProof/>
        </w:rPr>
        <w:pict>
          <v:group id="1755" filled="f" stroked="f" style="position:absolute;margin-left:127.04pt;margin-top:422.88pt;width:423.65pt;height:282.85pt;z-index:2;mso-position-horizontal-relative:page;mso-position-vertical-relative:page;mso-width-relative:page;mso-height-relative:page;mso-wrap-distance-left:0.0pt;mso-wrap-distance-right:0.0pt;visibility:visible;" coordsize="6912,4973" coordorigin="2605,7675">
            <v:shape id="1756" type="#_x0000_t202" filled="f" stroked="f" style="position:absolute;left:6511;top:11696;width:2679;height:654;z-index:19310;mso-position-horizontal-relative:text;mso-position-vertical-relative:text;mso-width-relative:page;mso-height-relative:page;visibility:visible;">
              <v:stroke on="f" joinstyle="miter" weight="1.25pt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cs="Tahoma" w:hAnsi="Tahoma"/>
                        <w:b/>
                        <w:sz w:val="28"/>
                        <w:szCs w:val="28"/>
                      </w:rPr>
                      <w:t>V (cm)</w:t>
                    </w:r>
                  </w:p>
                </w:txbxContent>
              </v:textbox>
            </v:shape>
            <v:group id="1757" filled="f" stroked="f" style="position:absolute;left:2624;top:7675;width:6849;height:4973;z-index:19311;mso-position-horizontal-relative:text;mso-position-vertical-relative:text;mso-width-relative:page;mso-height-relative:page;visibility:visible;" coordsize="4564,3283" coordorigin="3524,8597">
              <v:rect id="1758" filled="f" stroked="t" style="position:absolute;left:3524;top:8597;width:4564;height:3283;z-index:19312;mso-position-horizontal-relative:text;mso-position-vertical-relative:text;mso-width-relative:page;mso-height-relative:page;visibility:visible;">
                <v:stroke insetpen="t"/>
                <v:fill/>
                <v:shadow color="#cccccc" offset2="-2.0pt,-2.0pt"/>
              </v:rect>
              <v:line id="1759" stroked="t" from="5806.0pt,7256.0pt" to="5806.0pt,11820.0pt" style="position:absolute;z-index:1931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0" stroked="t" from="5806.0pt,7317.0pt" to="5806.0pt,11881.0pt" style="position:absolute;z-index:1931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1" stroked="t" from="-2.14747789E9pt,-2.14747622E9pt" to="-2.14747789E9pt,-2.14747174E9pt" style="position:absolute;z-index:1931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2" stroked="t" from="5806.0pt,7438.0pt" to="5806.0pt,12002.0pt" style="position:absolute;z-index:1931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3" stroked="t" from="5806.0pt,7499.0pt" to="5806.0pt,12063.0pt" style="position:absolute;z-index:19317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764" stroked="t" from="5806.0pt,7560.0pt" to="5806.0pt,12124.0pt" style="position:absolute;z-index:1931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5" stroked="t" from="5806.0pt,7621.0pt" to="5806.0pt,12185.0pt" style="position:absolute;z-index:1931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6" stroked="t" from="-2.14747789E9pt,-2.14747597E9pt" to="-2.14747789E9pt,-2.14747136E9pt" style="position:absolute;z-index:1932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7" stroked="t" from="5806.0pt,7742.0pt" to="5806.0pt,12306.0pt" style="position:absolute;z-index:1932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68" stroked="t" from="5806.0pt,7803.0pt" to="5806.0pt,12367.0pt" style="position:absolute;z-index:19322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769" stroked="t" from="5806.0pt,7864.0pt" to="5806.0pt,12428.0pt" style="position:absolute;z-index:1932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0" stroked="t" from="5806.0pt,7925.0pt" to="5806.0pt,12489.0pt" style="position:absolute;z-index:1932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1" stroked="t" from="-2.14747789E9pt,-2.14747571E9pt" to="-2.14747789E9pt,-2.1474711E9pt" style="position:absolute;z-index:1932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2" stroked="t" from="5806.0pt,8046.0pt" to="5806.0pt,12610.0pt" style="position:absolute;z-index:1932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3" stroked="t" from="5806.0pt,8107.0pt" to="5806.0pt,12671.0pt" style="position:absolute;z-index:19327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774" stroked="t" from="5806.0pt,8168.0pt" to="5806.0pt,12732.0pt" style="position:absolute;z-index:1932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5" stroked="t" from="5806.0pt,8229.0pt" to="5806.0pt,12793.0pt" style="position:absolute;z-index:1932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6" stroked="t" from="-2.14747789E9pt,-2.14747533E9pt" to="-2.14747789E9pt,-2.14747085E9pt" style="position:absolute;z-index:1933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7" stroked="t" from="5806.0pt,8350.0pt" to="5806.0pt,12914.0pt" style="position:absolute;z-index:1933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778" stroked="t" from="5806.0pt,8411.0pt" to="5806.0pt,12975.0pt" style="position:absolute;z-index:19332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779" stroked="t" from="3578.0pt,8597.0pt" to="3578.0pt,11880.0pt" style="position:absolute;z-index:1933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0" stroked="t" from="3632.0pt,8597.0pt" to="3632.0pt,11880.0pt" style="position:absolute;z-index:1933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1" stroked="t" from="3686.0pt,8597.0pt" to="3685.0pt,11880.0pt" style="position:absolute;z-index:1933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2" stroked="t" from="3739.0pt,8597.0pt" to="3739.0pt,11880.0pt" style="position:absolute;z-index:1933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3" stroked="t" from="3793.0pt,8597.0pt" to="3793.0pt,11880.0pt" style="position:absolute;z-index:1933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784" stroked="t" from="3846.0pt,8597.0pt" to="3846.0pt,11880.0pt" style="position:absolute;z-index:1933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5" stroked="t" from="3900.0pt,8597.0pt" to="3900.0pt,11880.0pt" style="position:absolute;z-index:1933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6" stroked="t" from="3954.0pt,8597.0pt" to="3953.0pt,11880.0pt" style="position:absolute;z-index:1934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7" stroked="t" from="4007.0pt,8597.0pt" to="4007.0pt,11880.0pt" style="position:absolute;z-index:1934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88" stroked="t" from="4061.0pt,8597.0pt" to="4061.0pt,11880.0pt" style="position:absolute;z-index:1934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789" stroked="t" from="4115.0pt,8597.0pt" to="4115.0pt,11880.0pt" style="position:absolute;z-index:1934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0" stroked="t" from="4169.0pt,8597.0pt" to="4169.0pt,11880.0pt" style="position:absolute;z-index:1934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1" stroked="t" from="4223.0pt,8597.0pt" to="4222.0pt,11880.0pt" style="position:absolute;z-index:1934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2" stroked="t" from="4276.0pt,8597.0pt" to="4276.0pt,11880.0pt" style="position:absolute;z-index:1934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3" stroked="t" from="4330.0pt,8597.0pt" to="4330.0pt,11880.0pt" style="position:absolute;z-index:1934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794" stroked="t" from="4383.0pt,8597.0pt" to="4383.0pt,11880.0pt" style="position:absolute;z-index:1934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5" stroked="t" from="4437.0pt,8597.0pt" to="4437.0pt,11880.0pt" style="position:absolute;z-index:1934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6" stroked="t" from="4491.0pt,8597.0pt" to="4490.0pt,11880.0pt" style="position:absolute;z-index:1935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7" stroked="t" from="4544.0pt,8597.0pt" to="4544.0pt,11880.0pt" style="position:absolute;z-index:1935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798" stroked="t" from="4598.0pt,8597.0pt" to="4598.0pt,11880.0pt" style="position:absolute;z-index:1935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799" stroked="t" from="4652.0pt,8597.0pt" to="4652.0pt,11880.0pt" style="position:absolute;z-index:1935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0" stroked="t" from="4706.0pt,8597.0pt" to="4706.0pt,11880.0pt" style="position:absolute;z-index:1935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1" stroked="t" from="4759.0pt,8597.0pt" to="4759.0pt,11880.0pt" style="position:absolute;z-index:1935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2" stroked="t" from="4813.0pt,8597.0pt" to="4813.0pt,11880.0pt" style="position:absolute;z-index:1935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3" stroked="t" from="4867.0pt,8597.0pt" to="4867.0pt,11880.0pt" style="position:absolute;z-index:1935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04" stroked="t" from="4920.0pt,8597.0pt" to="4920.0pt,11880.0pt" style="position:absolute;z-index:1935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5" stroked="t" from="4974.0pt,8597.0pt" to="4974.0pt,11880.0pt" style="position:absolute;z-index:1935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6" stroked="t" from="5028.0pt,8597.0pt" to="5027.0pt,11880.0pt" style="position:absolute;z-index:1936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7" stroked="t" from="5081.0pt,8597.0pt" to="5081.0pt,11880.0pt" style="position:absolute;z-index:1936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08" stroked="t" from="5135.0pt,8597.0pt" to="5135.0pt,11880.0pt" style="position:absolute;z-index:1936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09" stroked="t" from="5189.0pt,8597.0pt" to="5189.0pt,11880.0pt" style="position:absolute;z-index:1936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0" stroked="t" from="5243.0pt,8597.0pt" to="5243.0pt,11880.0pt" style="position:absolute;z-index:1936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1" stroked="t" from="5297.0pt,8597.0pt" to="5296.0pt,11880.0pt" style="position:absolute;z-index:1936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2" stroked="t" from="5350.0pt,8597.0pt" to="5350.0pt,11880.0pt" style="position:absolute;z-index:1936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3" stroked="t" from="5404.0pt,8597.0pt" to="5404.0pt,11880.0pt" style="position:absolute;z-index:1936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14" stroked="t" from="5457.0pt,8597.0pt" to="5457.0pt,11880.0pt" style="position:absolute;z-index:1936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5" stroked="t" from="5511.0pt,8597.0pt" to="5511.0pt,11880.0pt" style="position:absolute;z-index:1936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6" stroked="t" from="5565.0pt,8597.0pt" to="5564.0pt,11880.0pt" style="position:absolute;z-index:1937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7" stroked="t" from="5618.0pt,8597.0pt" to="5618.0pt,11880.0pt" style="position:absolute;z-index:1937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18" stroked="t" from="5672.0pt,8597.0pt" to="5672.0pt,11880.0pt" style="position:absolute;z-index:1937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19" stroked="t" from="5726.0pt,8597.0pt" to="5726.0pt,11880.0pt" style="position:absolute;z-index:1937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0" stroked="t" from="5780.0pt,8597.0pt" to="5780.0pt,11880.0pt" style="position:absolute;z-index:1937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1" stroked="t" from="5834.0pt,8597.0pt" to="5833.0pt,11880.0pt" style="position:absolute;z-index:1937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2" stroked="t" from="5887.0pt,8597.0pt" to="5887.0pt,11880.0pt" style="position:absolute;z-index:1937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3" stroked="t" from="5941.0pt,8597.0pt" to="5941.0pt,11880.0pt" style="position:absolute;z-index:1937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24" stroked="t" from="5994.0pt,8597.0pt" to="5994.0pt,11880.0pt" style="position:absolute;z-index:1937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5" stroked="t" from="6048.0pt,8597.0pt" to="6048.0pt,11880.0pt" style="position:absolute;z-index:1937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6" stroked="t" from="6102.0pt,8597.0pt" to="6101.0pt,11880.0pt" style="position:absolute;z-index:1938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7" stroked="t" from="6155.0pt,8597.0pt" to="6155.0pt,11880.0pt" style="position:absolute;z-index:1938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28" stroked="t" from="6209.0pt,8597.0pt" to="6209.0pt,11880.0pt" style="position:absolute;z-index:1938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29" stroked="t" from="6263.0pt,8597.0pt" to="6263.0pt,11880.0pt" style="position:absolute;z-index:1938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0" stroked="t" from="6317.0pt,8597.0pt" to="6317.0pt,11880.0pt" style="position:absolute;z-index:1938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1" stroked="t" from="6371.0pt,8597.0pt" to="6370.0pt,11880.0pt" style="position:absolute;z-index:1938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2" stroked="t" from="6424.0pt,8597.0pt" to="6424.0pt,11880.0pt" style="position:absolute;z-index:1938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3" stroked="t" from="6478.0pt,8597.0pt" to="6478.0pt,11880.0pt" style="position:absolute;z-index:1938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34" stroked="t" from="6531.0pt,8597.0pt" to="6531.0pt,11880.0pt" style="position:absolute;z-index:1938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5" stroked="t" from="6585.0pt,8597.0pt" to="6585.0pt,11880.0pt" style="position:absolute;z-index:1938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6" stroked="t" from="6639.0pt,8597.0pt" to="6638.0pt,11880.0pt" style="position:absolute;z-index:1939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7" stroked="t" from="6692.0pt,8597.0pt" to="6692.0pt,11880.0pt" style="position:absolute;z-index:1939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38" stroked="t" from="6746.0pt,8597.0pt" to="6746.0pt,11880.0pt" style="position:absolute;z-index:1939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39" stroked="t" from="6800.0pt,8597.0pt" to="6800.0pt,11880.0pt" style="position:absolute;z-index:1939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0" stroked="t" from="6854.0pt,8597.0pt" to="6854.0pt,11880.0pt" style="position:absolute;z-index:1939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1" stroked="t" from="6908.0pt,8597.0pt" to="6907.0pt,11880.0pt" style="position:absolute;z-index:1939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2" stroked="t" from="6961.0pt,8597.0pt" to="6961.0pt,11880.0pt" style="position:absolute;z-index:1939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3" stroked="t" from="7015.0pt,8597.0pt" to="7015.0pt,11880.0pt" style="position:absolute;z-index:1939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44" stroked="t" from="7068.0pt,8597.0pt" to="7068.0pt,11880.0pt" style="position:absolute;z-index:1939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5" stroked="t" from="7122.0pt,8597.0pt" to="7122.0pt,11880.0pt" style="position:absolute;z-index:1939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6" stroked="t" from="7175.0pt,8597.0pt" to="7175.0pt,11880.0pt" style="position:absolute;z-index:1940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7" stroked="t" from="7229.0pt,8597.0pt" to="7229.0pt,11880.0pt" style="position:absolute;z-index:1940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48" stroked="t" from="7283.0pt,8597.0pt" to="7283.0pt,11880.0pt" style="position:absolute;z-index:1940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49" stroked="t" from="7337.0pt,8597.0pt" to="7337.0pt,11880.0pt" style="position:absolute;z-index:1940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0" stroked="t" from="7391.0pt,8597.0pt" to="7391.0pt,11880.0pt" style="position:absolute;z-index:1940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1" stroked="t" from="7445.0pt,8597.0pt" to="7444.0pt,11880.0pt" style="position:absolute;z-index:1940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2" stroked="t" from="7498.0pt,8597.0pt" to="7498.0pt,11880.0pt" style="position:absolute;z-index:1940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3" stroked="t" from="7552.0pt,8597.0pt" to="7552.0pt,11880.0pt" style="position:absolute;z-index:19407;mso-position-horizontal-relative:text;mso-position-vertical-relative:text;mso-width-relative:page;mso-height-relative:page;visibility:visible;">
                <v:stroke weight="1.0pt"/>
                <v:fill/>
                <v:shadow color="#cccccc" offset2="-2.0pt,-2.0pt"/>
              </v:line>
              <v:line id="1854" stroked="t" from="7605.0pt,8597.0pt" to="7605.0pt,11880.0pt" style="position:absolute;z-index:19408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5" stroked="t" from="7659.0pt,8597.0pt" to="7659.0pt,11880.0pt" style="position:absolute;z-index:19409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6" stroked="t" from="7713.0pt,8597.0pt" to="7712.0pt,11880.0pt" style="position:absolute;z-index:19410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7" stroked="t" from="7766.0pt,8597.0pt" to="7766.0pt,11880.0pt" style="position:absolute;z-index:19411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58" stroked="t" from="7820.0pt,8597.0pt" to="7820.0pt,11880.0pt" style="position:absolute;z-index:19412;mso-position-horizontal-relative:text;mso-position-vertical-relative:text;mso-width-relative:page;mso-height-relative:page;visibility:visible;">
                <v:stroke dashstyle="dash"/>
                <v:fill/>
                <v:shadow color="#cccccc" offset2="-2.0pt,-2.0pt"/>
              </v:line>
              <v:line id="1859" stroked="t" from="7873.0pt,8597.0pt" to="7873.0pt,11880.0pt" style="position:absolute;z-index:19413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60" stroked="t" from="7927.0pt,8597.0pt" to="7927.0pt,11880.0pt" style="position:absolute;z-index:19414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61" stroked="t" from="7980.0pt,8597.0pt" to="7980.0pt,11880.0pt" style="position:absolute;z-index:19415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62" stroked="t" from="8034.0pt,8597.0pt" to="8034.0pt,11880.0pt" style="position:absolute;z-index:19416;mso-position-horizontal-relative:text;mso-position-vertical-relative:text;mso-width-relative:page;mso-height-relative:page;visibility:visible;">
                <v:stroke dashstyle="1.0 1.0" weight="0.5pt"/>
                <v:fill/>
                <v:shadow color="#cccccc" offset2="-2.0pt,-2.0pt"/>
              </v:line>
              <v:line id="1863" stroked="t" from="5806.0pt,8461.0pt" to="5806.0pt,13025.0pt" style="position:absolute;z-index:1941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64" stroked="t" from="5806.0pt,8522.0pt" to="5806.0pt,13086.0pt" style="position:absolute;z-index:1941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65" stroked="t" from="5806.0pt,8583.0pt" to="5806.0pt,13147.0pt" style="position:absolute;z-index:1941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66" stroked="t" from="5806.0pt,8644.0pt" to="5806.0pt,13208.0pt" style="position:absolute;z-index:1942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67" stroked="t" from="5806.0pt,8705.0pt" to="5806.0pt,13269.0pt" style="position:absolute;z-index:1942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868" stroked="t" from="5806.0pt,8765.0pt" to="5806.0pt,13329.0pt" style="position:absolute;z-index:1942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69" stroked="t" from="5806.0pt,8826.0pt" to="5806.0pt,13390.0pt" style="position:absolute;z-index:1942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0" stroked="t" from="5806.0pt,8887.0pt" to="5806.0pt,13451.0pt" style="position:absolute;z-index:1942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1" stroked="t" from="5806.0pt,8948.0pt" to="5806.0pt,13512.0pt" style="position:absolute;z-index:1942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2" stroked="t" from="5806.0pt,9009.0pt" to="5806.0pt,13573.0pt" style="position:absolute;z-index:19426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873" stroked="t" from="5806.0pt,9069.0pt" to="5806.0pt,13633.0pt" style="position:absolute;z-index:1942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4" stroked="t" from="5806.0pt,9130.0pt" to="5806.0pt,13694.0pt" style="position:absolute;z-index:1942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5" stroked="t" from="5806.0pt,9191.0pt" to="5806.0pt,13755.0pt" style="position:absolute;z-index:1942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6" stroked="t" from="5806.0pt,9252.0pt" to="5806.0pt,13816.0pt" style="position:absolute;z-index:19430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7" stroked="t" from="5806.0pt,9313.0pt" to="5806.0pt,13877.0pt" style="position:absolute;z-index:19431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878" stroked="t" from="5806.0pt,9373.0pt" to="5806.0pt,13937.0pt" style="position:absolute;z-index:1943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79" stroked="t" from="5806.0pt,9434.0pt" to="5806.0pt,13998.0pt" style="position:absolute;z-index:1943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0" stroked="t" from="5806.0pt,9495.0pt" to="5806.0pt,14059.0pt" style="position:absolute;z-index:1943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1" stroked="t" from="5806.0pt,9556.0pt" to="5806.0pt,14120.0pt" style="position:absolute;z-index:19435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2" stroked="t" from="5806.0pt,6357.0pt" to="5806.0pt,10921.0pt" style="position:absolute;z-index:1943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3" stroked="t" from="5806.0pt,6418.0pt" to="5806.0pt,10982.0pt" style="position:absolute;z-index:1943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4" stroked="t" from="-2.14747789E9pt,-2.14747712E9pt" to="-2.14747789E9pt,-2.14747264E9pt" style="position:absolute;z-index:1943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5" stroked="t" from="5806.0pt,6539.0pt" to="5806.0pt,11103.0pt" style="position:absolute;z-index:1943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6" stroked="t" from="5806.0pt,6600.0pt" to="5806.0pt,11164.0pt" style="position:absolute;z-index:19440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line id="1887" stroked="t" from="5806.0pt,6661.0pt" to="5806.0pt,11225.0pt" style="position:absolute;z-index:19441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8" stroked="t" from="5806.0pt,6722.0pt" to="5806.0pt,11286.0pt" style="position:absolute;z-index:19442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89" stroked="t" from="-2.14747789E9pt,-2.14747686E9pt" to="-2.14747789E9pt,-2.14747226E9pt" style="position:absolute;z-index:19443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0" stroked="t" from="5806.0pt,6843.0pt" to="5806.0pt,11407.0pt" style="position:absolute;z-index:19444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1" stroked="t" from="5806.0pt,6904.0pt" to="5806.0pt,11468.0pt" style="position:absolute;z-index:19445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892" stroked="t" from="5806.0pt,6965.0pt" to="5806.0pt,11529.0pt" style="position:absolute;z-index:19446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3" stroked="t" from="5806.0pt,7026.0pt" to="5806.0pt,11590.0pt" style="position:absolute;z-index:19447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4" stroked="t" from="-2.14747789E9pt,-2.14747661E9pt" to="-2.14747789E9pt,-2.147472E9pt" style="position:absolute;z-index:19448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5" stroked="t" from="5806.0pt,7147.0pt" to="5806.0pt,11711.0pt" style="position:absolute;z-index:19449;mso-position-horizontal-relative:text;mso-position-vertical-relative:text;mso-width-relative:page;mso-height-relative:page;visibility:visible;rotation:5898240fd;">
                <v:stroke dashstyle="1.0 1.0" weight="0.5pt"/>
                <v:fill/>
                <v:shadow color="#cccccc" offset2="-2.0pt,-2.0pt"/>
              </v:line>
              <v:line id="1896" stroked="t" from="5806.0pt,7208.0pt" to="5806.0pt,11772.0pt" style="position:absolute;z-index:19450;mso-position-horizontal-relative:text;mso-position-vertical-relative:text;mso-width-relative:page;mso-height-relative:page;visibility:visible;rotation:5898240fd;">
                <v:stroke dashstyle="dash"/>
                <v:fill/>
                <v:shadow color="#cccccc" offset2="-2.0pt,-2.0pt"/>
              </v:line>
              <v:fill/>
            </v:group>
            <v:shape id="1897" type="#_x0000_t202" filled="f" stroked="f" style="position:absolute;left:3350;top:11257;width:722;height:737;z-index:1945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898" type="#_x0000_t202" filled="f" stroked="f" style="position:absolute;left:4167;top:11295;width:722;height:717;z-index:1945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899" type="#_x0000_t202" filled="f" stroked="f" style="position:absolute;left:4971;top:11296;width:723;height:727;z-index:1945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4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900" type="#_x0000_t202" filled="f" stroked="f" style="position:absolute;left:5769;top:11296;width:722;height:737;z-index:1945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6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901" type="#_x0000_t202" filled="f" stroked="f" style="position:absolute;left:6585;top:11296;width:722;height:737;z-index:1945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8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shape id="1902" type="#_x0000_t202" filled="f" stroked="f" style="position:absolute;left:7344;top:11306;width:722;height:717;z-index:1945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10</w:t>
                    </w:r>
                    <w:r>
                      <w:rPr>
                        <w:rFonts w:ascii="Tahoma" w:cs="Tahoma" w:hAnsi="Tahoma"/>
                        <w:b/>
                      </w:rPr>
                      <w:t>0</w:t>
                    </w:r>
                  </w:p>
                </w:txbxContent>
              </v:textbox>
            </v:shape>
            <v:line id="1903" stroked="t" from="2605.0pt,11291.0pt" to="9517.0pt,11291.0pt" style="position:absolute;z-index:19457;mso-position-horizontal-relative:text;mso-position-vertical-relative:text;mso-width-relative:page;mso-height-relative:page;visibility:visible;">
              <v:stroke endarrow="block" endarrowwidth="wide" endarrowlength="long" weight="1.5pt"/>
              <v:fill/>
            </v:line>
            <v:line id="1904" stroked="t" from="3833.0pt,7682.0pt" to="3833.0pt,12645.0pt" style="position:absolute;z-index:19458;mso-position-horizontal-relative:text;mso-position-vertical-relative:text;mso-width-relative:page;mso-height-relative:page;visibility:visible;">
              <v:stroke startarrow="block" startarrowwidth="wide" startarrowlength="long" endarrowwidth="wide" endarrowlength="long" weight="1.5pt"/>
              <v:fill/>
            </v:line>
            <v:shape id="1905" type="#_x0000_t202" filled="f" stroked="f" style="position:absolute;left:3359;top:10166;width:722;height:734;z-index:1945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</w:p>
                </w:txbxContent>
              </v:textbox>
            </v:shape>
            <v:shape id="1906" type="#_x0000_t202" filled="f" stroked="f" style="position:absolute;left:3341;top:9261;width:723;height:736;z-index:1946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4</w:t>
                    </w:r>
                  </w:p>
                </w:txbxContent>
              </v:textbox>
            </v:shape>
            <v:shape id="1907" type="#_x0000_t202" filled="f" stroked="f" style="position:absolute;left:3359;top:8328;width:722;height:738;z-index:1946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6</w:t>
                    </w:r>
                  </w:p>
                </w:txbxContent>
              </v:textbox>
            </v:shape>
            <v:shape id="1908" type="#_x0000_t202" filled="f" stroked="f" style="position:absolute;left:3331;top:11957;width:721;height:613;z-index:1946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</w:rPr>
                      <w:t>2</w:t>
                    </w:r>
                  </w:p>
                </w:txbxContent>
              </v:textbox>
            </v:shape>
            <v:shape id="1909" type="#_x0000_t202" filled="f" stroked="f" style="position:absolute;left:3015;top:8252;width:484;height:2025;z-index:19463;mso-position-horizontal-relative:text;mso-position-vertical-relative:text;mso-width-relative:page;mso-height-relative:page;visibility:visible;">
              <v:stroke on="f" joinstyle="miter" weight="1.75pt"/>
              <v:fill/>
              <v:path o:connecttype="rect" gradientshapeok="t"/>
              <v:textbox style="mso-layout-flow-alt:bottom-to-top;">
                <w:txbxContent>
                  <w:p>
                    <w:pPr>
                      <w:pStyle w:val="style0"/>
                      <w:rPr>
                        <w:rFonts w:ascii="Arial" w:cs="Arial" w:hAnsi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cs="Arial" w:hAnsi="Arial"/>
                        <w:b/>
                      </w:rPr>
                      <w:t xml:space="preserve">Magnification </w:t>
                    </w:r>
                    <w:r>
                      <w:rPr>
                        <w:rFonts w:ascii="Arial" w:cs="Arial" w:hAnsi="Arial"/>
                        <w:b/>
                        <w:sz w:val="28"/>
                        <w:szCs w:val="28"/>
                      </w:rPr>
                      <w:t>(m)</w:t>
                    </w:r>
                  </w:p>
                </w:txbxContent>
              </v:textbox>
            </v:shape>
            <v:shape id="1910" type="#_x0000_t202" filled="f" stroked="f" style="position:absolute;left:3360;top:11486;width:721;height:738;z-index:1946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  <w:sz w:val="32"/>
                        <w:szCs w:val="32"/>
                      </w:rPr>
                      <w:t>-</w:t>
                    </w:r>
                    <w:r>
                      <w:rPr>
                        <w:rFonts w:ascii="Tahoma" w:cs="Tahoma" w:hAnsi="Tahoma"/>
                        <w:b/>
                      </w:rPr>
                      <w:t>1</w:t>
                    </w:r>
                  </w:p>
                </w:txbxContent>
              </v:textbox>
            </v:shape>
            <v:shape id="1911" type="#_x0000_t202" filled="f" stroked="f" style="position:absolute;left:3351;top:10622;width:720;height:738;z-index:1946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1</w:t>
                    </w:r>
                  </w:p>
                </w:txbxContent>
              </v:textbox>
            </v:shape>
            <v:shape id="1912" type="#_x0000_t202" filled="f" stroked="f" style="position:absolute;left:3360;top:9711;width:720;height:737;z-index:1946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3</w:t>
                    </w:r>
                  </w:p>
                </w:txbxContent>
              </v:textbox>
            </v:shape>
            <v:shape id="1913" type="#_x0000_t202" filled="f" stroked="f" style="position:absolute;left:3341;top:8780;width:721;height:737;z-index:1946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jc w:val="center"/>
                      <w:rPr>
                        <w:rFonts w:ascii="Tahoma" w:cs="Tahoma" w:hAnsi="Tahoma"/>
                        <w:b/>
                      </w:rPr>
                    </w:pPr>
                    <w:r>
                      <w:rPr>
                        <w:rFonts w:ascii="Tahoma" w:cs="Tahoma" w:hAnsi="Tahoma"/>
                        <w:b/>
                      </w:rPr>
                      <w:t>5</w:t>
                    </w:r>
                  </w:p>
                </w:txbxContent>
              </v:textbox>
            </v:shape>
            <v:line id="1914" stroked="t" from="3824.0pt,8469.0pt" to="7961.0pt,11760.0pt" style="position:absolute;z-index:19468;mso-position-horizontal-relative:text;mso-position-vertical-relative:text;mso-width-relative:page;mso-height-relative:page;visibility:visible;flip:y;">
              <v:stroke weight="1.25pt"/>
              <v:fill/>
            </v:line>
            <v:fill/>
          </v:group>
        </w:pict>
      </w: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/>
        <w:jc w:val="center"/>
        <w:rPr>
          <w:rFonts w:ascii="Verdana" w:cs="Arial" w:hAnsi="Verdana"/>
          <w:noProof/>
        </w:rPr>
      </w:pPr>
    </w:p>
    <w:p>
      <w:pPr>
        <w:pStyle w:val="style0"/>
        <w:tabs>
          <w:tab w:val="left" w:leader="none" w:pos="0"/>
        </w:tabs>
        <w:ind w:left="720" w:hanging="720"/>
        <w:jc w:val="center"/>
        <w:rPr>
          <w:rFonts w:ascii="Verdana" w:cs="Arial" w:hAnsi="Verdana"/>
        </w:rPr>
      </w:pPr>
    </w:p>
    <w:p>
      <w:pPr>
        <w:pStyle w:val="style0"/>
        <w:numPr>
          <w:ilvl w:val="1"/>
          <w:numId w:val="2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Given that the mirror formula </w:t>
      </w:r>
      <w:r>
        <w:rPr>
          <w:rFonts w:ascii="Verdana" w:cs="Arial" w:hAnsi="Verdana"/>
        </w:rPr>
        <w:t xml:space="preserve">is </w:t>
      </w:r>
      <w:r>
        <w:rPr>
          <w:rFonts w:ascii="Verdana" w:cs="Arial" w:hAnsi="Verdana"/>
          <w:position w:val="-30"/>
        </w:rPr>
        <w:drawing>
          <wp:inline distL="0" distT="0" distB="0" distR="0">
            <wp:extent cx="685800" cy="428625"/>
            <wp:effectExtent l="0" t="0" r="0" b="0"/>
            <wp:docPr id="1915" name="_x0000_t75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" cy="428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cs="Arial" w:hAnsi="Verdana"/>
        </w:rPr>
        <w:t xml:space="preserve">, write down the equation of the graph.   </w:t>
      </w:r>
    </w:p>
    <w:p>
      <w:pPr>
        <w:pStyle w:val="style0"/>
        <w:tabs>
          <w:tab w:val="left" w:leader="none" w:pos="0"/>
        </w:tabs>
        <w:ind w:left="1080"/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mks</w:t>
      </w:r>
    </w:p>
    <w:p>
      <w:pPr>
        <w:pStyle w:val="style0"/>
        <w:numPr>
          <w:ilvl w:val="1"/>
          <w:numId w:val="2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>Determine the object distance when m =1.0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(2 mks</w:t>
      </w:r>
    </w:p>
    <w:p>
      <w:pPr>
        <w:pStyle w:val="style0"/>
        <w:numPr>
          <w:ilvl w:val="1"/>
          <w:numId w:val="2"/>
        </w:numPr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>Determine the focal length of the mirror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 xml:space="preserve"> (3 mks)</w:t>
      </w:r>
    </w:p>
    <w:p>
      <w:pPr>
        <w:pStyle w:val="style0"/>
        <w:numPr>
          <w:ilvl w:val="0"/>
          <w:numId w:val="6"/>
        </w:numPr>
        <w:tabs>
          <w:tab w:val="left" w:leader="none" w:pos="1239"/>
        </w:tabs>
        <w:rPr>
          <w:rFonts w:ascii="Verdana" w:cs="Arial" w:hAnsi="Verdana"/>
        </w:rPr>
      </w:pPr>
      <w:r>
        <w:rPr>
          <w:rFonts w:ascii="Verdana" w:cs="Arial" w:hAnsi="Verdana"/>
        </w:rPr>
        <w:t xml:space="preserve">The graph below is a plot of image distance against the object for a concave </w:t>
      </w:r>
    </w:p>
    <w:p>
      <w:pPr>
        <w:pStyle w:val="style0"/>
        <w:tabs>
          <w:tab w:val="left" w:leader="none" w:pos="1239"/>
        </w:tabs>
        <w:ind w:left="72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1916" filled="f" stroked="f" style="position:absolute;margin-left:79.35pt;margin-top:10.5pt;width:309.7pt;height:232.8pt;z-index:18;mso-position-horizontal-relative:text;mso-position-vertical-relative:text;mso-width-relative:page;mso-height-relative:page;mso-wrap-distance-left:0.0pt;mso-wrap-distance-right:0.0pt;visibility:visible;" coordsize="6194,4656" coordorigin="3432,5154">
            <v:group id="1917" filled="f" stroked="f" style="position:absolute;left:3898;top:5154;width:5728;height:4469;z-index:19469;mso-position-horizontal-relative:text;mso-position-vertical-relative:text;mso-width-relative:page;mso-height-relative:page;visibility:visible;" coordsize="5728,4469" coordorigin="2135,7075">
              <v:group id="1918" filled="f" stroked="f" style="position:absolute;left:2143;top:7079;width:5720;height:4465;z-index:19470;mso-position-horizontal-relative:text;mso-position-vertical-relative:text;mso-width-relative:page;mso-height-relative:page;visibility:visible;" coordsize="5720,5570" coordorigin="2143,7079">
                <v:line id="1919" stroked="t" from="3451.0pt,7079.0pt" to="3451.0pt,12640.0pt" style="position:absolute;z-index:1947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0" stroked="t" from="3533.0pt,7079.0pt" to="3533.0pt,12640.0pt" style="position:absolute;z-index:1947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1" stroked="t" from="3615.0pt,7079.0pt" to="3615.0pt,12640.0pt" style="position:absolute;z-index:1947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2" stroked="t" from="3696.0pt,7079.0pt" to="3696.0pt,12640.0pt" style="position:absolute;z-index:1947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3" stroked="t" from="3778.0pt,7079.0pt" to="3778.0pt,12640.0pt" style="position:absolute;z-index:19475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24" stroked="t" from="3860.0pt,7079.0pt" to="3860.0pt,12640.0pt" style="position:absolute;z-index:1947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5" stroked="t" from="3940.0pt,7079.0pt" to="3940.0pt,12640.0pt" style="position:absolute;z-index:1947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6" stroked="t" from="4022.0pt,7079.0pt" to="4022.0pt,12640.0pt" style="position:absolute;z-index:1947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7" stroked="t" from="4104.0pt,7079.0pt" to="4104.0pt,12640.0pt" style="position:absolute;z-index:1947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28" stroked="t" from="4185.0pt,7079.0pt" to="4185.0pt,12640.0pt" style="position:absolute;z-index:19480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29" stroked="t" from="4268.0pt,7079.0pt" to="4268.0pt,12640.0pt" style="position:absolute;z-index:19481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0" stroked="t" from="4350.0pt,7079.0pt" to="4350.0pt,12640.0pt" style="position:absolute;z-index:1948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1" stroked="t" from="4432.0pt,7079.0pt" to="4432.0pt,12640.0pt" style="position:absolute;z-index:1948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2" stroked="t" from="4514.0pt,7079.0pt" to="4514.0pt,12640.0pt" style="position:absolute;z-index:1948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3" stroked="t" from="4594.0pt,7079.0pt" to="4594.0pt,12640.0pt" style="position:absolute;z-index:19485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34" stroked="t" from="4676.0pt,7079.0pt" to="4676.0pt,12640.0pt" style="position:absolute;z-index:19486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5" stroked="t" from="4758.0pt,7079.0pt" to="4758.0pt,12640.0pt" style="position:absolute;z-index:1948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6" stroked="t" from="4839.0pt,7079.0pt" to="4839.0pt,12640.0pt" style="position:absolute;z-index:1948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7" stroked="t" from="4921.0pt,7079.0pt" to="4921.0pt,12640.0pt" style="position:absolute;z-index:1948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38" stroked="t" from="5003.0pt,7079.0pt" to="5003.0pt,12640.0pt" style="position:absolute;z-index:19490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39" stroked="t" from="2143.0pt,7079.0pt" to="2143.0pt,12649.0pt" style="position:absolute;z-index:1949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40" stroked="t" from="2224.0pt,7079.0pt" to="2224.0pt,12649.0pt" style="position:absolute;z-index:1949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1" stroked="t" from="2306.0pt,7079.0pt" to="2306.0pt,12649.0pt" style="position:absolute;z-index:1949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2" stroked="t" from="2388.0pt,7079.0pt" to="2388.0pt,12649.0pt" style="position:absolute;z-index:1949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3" stroked="t" from="2469.0pt,7079.0pt" to="2469.0pt,12649.0pt" style="position:absolute;z-index:1949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4" stroked="t" from="2551.0pt,7079.0pt" to="2551.0pt,12649.0pt" style="position:absolute;z-index:19496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45" stroked="t" from="2633.0pt,7079.0pt" to="2633.0pt,12649.0pt" style="position:absolute;z-index:1949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6" stroked="t" from="2715.0pt,7079.0pt" to="2715.0pt,12649.0pt" style="position:absolute;z-index:1949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7" stroked="t" from="2796.0pt,7079.0pt" to="2796.0pt,12649.0pt" style="position:absolute;z-index:1949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8" stroked="t" from="2878.0pt,7079.0pt" to="2878.0pt,12649.0pt" style="position:absolute;z-index:1950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49" stroked="t" from="2960.0pt,7079.0pt" to="2960.0pt,12649.0pt" style="position:absolute;z-index:1950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50" stroked="t" from="3041.0pt,7079.0pt" to="3041.0pt,12649.0pt" style="position:absolute;z-index:1950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1" stroked="t" from="3123.0pt,7079.0pt" to="3123.0pt,12649.0pt" style="position:absolute;z-index:1950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2" stroked="t" from="3205.0pt,7079.0pt" to="3205.0pt,12649.0pt" style="position:absolute;z-index:1950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3" stroked="t" from="3287.0pt,7079.0pt" to="3287.0pt,12649.0pt" style="position:absolute;z-index:1950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4" stroked="t" from="3368.0pt,7079.0pt" to="3368.0pt,12649.0pt" style="position:absolute;z-index:19506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55" stroked="t" from="5086.0pt,7079.0pt" to="5086.0pt,12649.0pt" style="position:absolute;z-index:1950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6" stroked="t" from="5167.0pt,7079.0pt" to="5167.0pt,12649.0pt" style="position:absolute;z-index:1950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7" stroked="t" from="5249.0pt,7079.0pt" to="5249.0pt,12649.0pt" style="position:absolute;z-index:1950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8" stroked="t" from="5331.0pt,7079.0pt" to="5331.0pt,12649.0pt" style="position:absolute;z-index:1951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59" stroked="t" from="5413.0pt,7079.0pt" to="5413.0pt,12649.0pt" style="position:absolute;z-index:1951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60" stroked="t" from="5494.0pt,7079.0pt" to="5494.0pt,12649.0pt" style="position:absolute;z-index:1951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1" stroked="t" from="5576.0pt,7079.0pt" to="5576.0pt,12649.0pt" style="position:absolute;z-index:1951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2" stroked="t" from="5658.0pt,7079.0pt" to="5658.0pt,12649.0pt" style="position:absolute;z-index:1951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3" stroked="t" from="5739.0pt,7079.0pt" to="5739.0pt,12649.0pt" style="position:absolute;z-index:1951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4" stroked="t" from="5821.0pt,7079.0pt" to="5821.0pt,12649.0pt" style="position:absolute;z-index:19516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65" stroked="t" from="5903.0pt,7079.0pt" to="5903.0pt,12649.0pt" style="position:absolute;z-index:1951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6" stroked="t" from="5985.0pt,7079.0pt" to="5985.0pt,12649.0pt" style="position:absolute;z-index:1951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7" stroked="t" from="6066.0pt,7079.0pt" to="6066.0pt,12649.0pt" style="position:absolute;z-index:1951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8" stroked="t" from="6148.0pt,7079.0pt" to="6148.0pt,12649.0pt" style="position:absolute;z-index:1952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69" stroked="t" from="6230.0pt,7079.0pt" to="6230.0pt,12649.0pt" style="position:absolute;z-index:1952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70" stroked="t" from="6311.0pt,7079.0pt" to="6311.0pt,12649.0pt" style="position:absolute;z-index:1952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1" stroked="t" from="6393.0pt,7079.0pt" to="6393.0pt,12649.0pt" style="position:absolute;z-index:1952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2" stroked="t" from="6475.0pt,7079.0pt" to="6475.0pt,12649.0pt" style="position:absolute;z-index:1952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3" stroked="t" from="6557.0pt,7079.0pt" to="6557.0pt,12649.0pt" style="position:absolute;z-index:1952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4" stroked="t" from="6638.0pt,7079.0pt" to="6638.0pt,12649.0pt" style="position:absolute;z-index:19526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75" stroked="t" from="6720.0pt,7079.0pt" to="6720.0pt,12649.0pt" style="position:absolute;z-index:1952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6" stroked="t" from="6802.0pt,7079.0pt" to="6802.0pt,12649.0pt" style="position:absolute;z-index:1952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7" stroked="t" from="6883.0pt,7079.0pt" to="6883.0pt,12649.0pt" style="position:absolute;z-index:1952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8" stroked="t" from="6965.0pt,7079.0pt" to="6965.0pt,12649.0pt" style="position:absolute;z-index:1953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79" stroked="t" from="7047.0pt,7079.0pt" to="7047.0pt,12649.0pt" style="position:absolute;z-index:1953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80" stroked="t" from="7129.0pt,7079.0pt" to="7129.0pt,12649.0pt" style="position:absolute;z-index:19532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1" stroked="t" from="7209.0pt,7079.0pt" to="7209.0pt,12649.0pt" style="position:absolute;z-index:19533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2" stroked="t" from="7291.0pt,7079.0pt" to="7291.0pt,12649.0pt" style="position:absolute;z-index:19534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3" stroked="t" from="7372.0pt,7079.0pt" to="7372.0pt,12649.0pt" style="position:absolute;z-index:19535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4" stroked="t" from="7454.0pt,7079.0pt" to="7454.0pt,12649.0pt" style="position:absolute;z-index:19536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line id="1985" stroked="t" from="7537.0pt,7079.0pt" to="7537.0pt,12649.0pt" style="position:absolute;z-index:19537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6" stroked="t" from="7619.0pt,7079.0pt" to="7619.0pt,12649.0pt" style="position:absolute;z-index:19538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7" stroked="t" from="7701.0pt,7079.0pt" to="7701.0pt,12649.0pt" style="position:absolute;z-index:19539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8" stroked="t" from="7782.0pt,7079.0pt" to="7782.0pt,12649.0pt" style="position:absolute;z-index:19540;mso-position-horizontal-relative:text;mso-position-vertical-relative:text;mso-width-relative:page;mso-height-relative:page;visibility:visible;">
                  <v:stroke color="#969696"/>
                  <v:fill/>
                  <v:shadow color="#cccccc" offset2="-2.0pt,-2.0pt"/>
                </v:line>
                <v:line id="1989" stroked="t" from="7863.0pt,7079.0pt" to="7863.0pt,12649.0pt" style="position:absolute;z-index:19541;mso-position-horizontal-relative:text;mso-position-vertical-relative:text;mso-width-relative:page;mso-height-relative:page;visibility:visible;">
                  <v:stroke weight="1.0pt"/>
                  <v:fill/>
                  <v:shadow color="#cccccc" offset2="-2.0pt,-2.0pt"/>
                </v:line>
                <v:fill/>
              </v:group>
              <v:group id="1990" filled="f" stroked="f" style="position:absolute;left:2135;top:7075;width:5728;height:4469;z-index:19542;mso-position-horizontal-relative:text;mso-position-vertical-relative:text;mso-width-relative:page;mso-height-relative:page;visibility:visible;" coordsize="7762,5585" coordorigin="2135,7075">
                <v:line id="1991" stroked="t" from="6010.0pt,8785.0pt" to="6010.0pt,16534.0pt" style="position:absolute;z-index:19543;mso-position-horizontal-relative:text;mso-position-vertical-relative:text;mso-width-relative:page;mso-height-relative:page;visibility:visible;rotation:5898240fd;">
                  <v:stroke weight="1.0pt"/>
                  <v:fill/>
                  <v:shadow color="#cccccc" offset2="-2.0pt,-2.0pt"/>
                </v:line>
                <v:line id="1992" stroked="t" from="6016.0pt,3194.0pt" to="6016.0pt,10956.0pt" style="position:absolute;z-index:19544;mso-position-horizontal-relative:text;mso-position-vertical-relative:text;mso-width-relative:page;mso-height-relative:page;visibility:visible;rotation:5898240fd;">
                  <v:stroke weight="1.0pt"/>
                  <v:fill/>
                  <v:shadow color="#cccccc" offset2="-2.0pt,-2.0pt"/>
                </v:line>
                <v:fill/>
              </v:group>
              <v:line id="1993" stroked="t" from="4994.0pt,8387.0pt" to="4994.0pt,14105.0pt" style="position:absolute;z-index:1954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994" stroked="t" from="4994.0pt,8462.0pt" to="4994.0pt,14180.0pt" style="position:absolute;z-index:1954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995" stroked="t" from="4994.0pt,8537.0pt" to="4994.0pt,14255.0pt" style="position:absolute;z-index:1954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996" stroked="t" from="4994.0pt,8611.0pt" to="4994.0pt,14329.0pt" style="position:absolute;z-index:1954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997" stroked="t" from="4994.0pt,8685.0pt" to="4994.0pt,14403.0pt" style="position:absolute;z-index:1954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1998" stroked="t" from="4999.0pt,4286.0pt" to="4999.0pt,10014.0pt" style="position:absolute;z-index:1955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1999" stroked="t" from="4999.0pt,4360.0pt" to="4999.0pt,10088.0pt" style="position:absolute;z-index:1955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0" stroked="t" from="4999.0pt,4436.0pt" to="4999.0pt,10164.0pt" style="position:absolute;z-index:1955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1" stroked="t" from="4999.0pt,4510.0pt" to="4999.0pt,10238.0pt" style="position:absolute;z-index:1955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2" stroked="t" from="4999.0pt,4584.0pt" to="4999.0pt,10312.0pt" style="position:absolute;z-index:1955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03" stroked="t" from="4999.0pt,4659.0pt" to="4999.0pt,10387.0pt" style="position:absolute;z-index:1955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4" stroked="t" from="4999.0pt,4733.0pt" to="4999.0pt,10461.0pt" style="position:absolute;z-index:1955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5" stroked="t" from="4999.0pt,4807.0pt" to="4999.0pt,10535.0pt" style="position:absolute;z-index:1955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6" stroked="t" from="4999.0pt,4882.0pt" to="4999.0pt,10610.0pt" style="position:absolute;z-index:1955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7" stroked="t" from="4999.0pt,4956.0pt" to="4999.0pt,10684.0pt" style="position:absolute;z-index:1955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08" stroked="t" from="4999.0pt,5032.0pt" to="4999.0pt,10760.0pt" style="position:absolute;z-index:1956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09" stroked="t" from="4999.0pt,5106.0pt" to="4999.0pt,10834.0pt" style="position:absolute;z-index:1956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0" stroked="t" from="4999.0pt,5180.0pt" to="4999.0pt,10908.0pt" style="position:absolute;z-index:1956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1" stroked="t" from="4999.0pt,5254.0pt" to="4999.0pt,10982.0pt" style="position:absolute;z-index:1956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2" stroked="t" from="4999.0pt,5329.0pt" to="4999.0pt,11057.0pt" style="position:absolute;z-index:1956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13" stroked="t" from="4999.0pt,5405.0pt" to="4999.0pt,11133.0pt" style="position:absolute;z-index:1956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4" stroked="t" from="4999.0pt,5479.0pt" to="4999.0pt,11207.0pt" style="position:absolute;z-index:1956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5" stroked="t" from="4999.0pt,5554.0pt" to="4999.0pt,11282.0pt" style="position:absolute;z-index:1956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6" stroked="t" from="4999.0pt,5628.0pt" to="4999.0pt,11356.0pt" style="position:absolute;z-index:1956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7" stroked="t" from="4999.0pt,5702.0pt" to="4999.0pt,11430.0pt" style="position:absolute;z-index:1956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18" stroked="t" from="4999.0pt,5778.0pt" to="4999.0pt,11506.0pt" style="position:absolute;z-index:1957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19" stroked="t" from="4999.0pt,5852.0pt" to="4999.0pt,11580.0pt" style="position:absolute;z-index:1957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0" stroked="t" from="4999.0pt,5926.0pt" to="4999.0pt,11654.0pt" style="position:absolute;z-index:1957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1" stroked="t" from="4999.0pt,6000.0pt" to="4999.0pt,11728.0pt" style="position:absolute;z-index:1957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2" stroked="t" from="4999.0pt,6075.0pt" to="4999.0pt,11803.0pt" style="position:absolute;z-index:1957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23" stroked="t" from="4999.0pt,6149.0pt" to="4999.0pt,11877.0pt" style="position:absolute;z-index:1957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4" stroked="t" from="4999.0pt,6224.0pt" to="4999.0pt,11952.0pt" style="position:absolute;z-index:1957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5" stroked="t" from="4999.0pt,6298.0pt" to="4999.0pt,12026.0pt" style="position:absolute;z-index:1957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6" stroked="t" from="4999.0pt,6373.0pt" to="4999.0pt,12101.0pt" style="position:absolute;z-index:1957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7" stroked="t" from="4999.0pt,6447.0pt" to="4999.0pt,12175.0pt" style="position:absolute;z-index:1957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28" stroked="t" from="4999.0pt,6522.0pt" to="4999.0pt,12250.0pt" style="position:absolute;z-index:1958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29" stroked="t" from="4999.0pt,6596.0pt" to="4999.0pt,12324.0pt" style="position:absolute;z-index:1958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0" stroked="t" from="4999.0pt,6670.0pt" to="4999.0pt,12398.0pt" style="position:absolute;z-index:1958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1" stroked="t" from="4999.0pt,6745.0pt" to="4999.0pt,12473.0pt" style="position:absolute;z-index:1958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2" stroked="t" from="4999.0pt,6819.0pt" to="4999.0pt,12547.0pt" style="position:absolute;z-index:1958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33" stroked="t" from="4999.0pt,6892.0pt" to="4999.0pt,12620.0pt" style="position:absolute;z-index:1958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4" stroked="t" from="4999.0pt,6966.0pt" to="4999.0pt,12694.0pt" style="position:absolute;z-index:1958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5" stroked="t" from="4999.0pt,7042.0pt" to="4999.0pt,12770.0pt" style="position:absolute;z-index:1958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6" stroked="t" from="4999.0pt,7116.0pt" to="4999.0pt,12844.0pt" style="position:absolute;z-index:1958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7" stroked="t" from="4999.0pt,7190.0pt" to="4999.0pt,12918.0pt" style="position:absolute;z-index:1958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38" stroked="t" from="4999.0pt,7265.0pt" to="4999.0pt,12993.0pt" style="position:absolute;z-index:1959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39" stroked="t" from="4999.0pt,7339.0pt" to="4999.0pt,13067.0pt" style="position:absolute;z-index:1959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0" stroked="t" from="4999.0pt,7413.0pt" to="4999.0pt,13141.0pt" style="position:absolute;z-index:1959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1" stroked="t" from="4999.0pt,7487.0pt" to="4999.0pt,13215.0pt" style="position:absolute;z-index:1959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2" stroked="t" from="4999.0pt,7563.0pt" to="4999.0pt,13291.0pt" style="position:absolute;z-index:1959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2043" stroked="t" from="4999.0pt,7637.0pt" to="4999.0pt,13365.0pt" style="position:absolute;z-index:19595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4" stroked="t" from="4999.0pt,7712.0pt" to="4999.0pt,13440.0pt" style="position:absolute;z-index:19596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5" stroked="t" from="4999.0pt,7786.0pt" to="4999.0pt,13514.0pt" style="position:absolute;z-index:19597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6" stroked="t" from="4999.0pt,7860.0pt" to="4999.0pt,13588.0pt" style="position:absolute;z-index:19598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2047" stroked="t" from="4999.0pt,7934.0pt" to="4999.0pt,13662.0pt" style="position:absolute;z-index:19599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line id="6145" stroked="t" from="4999.0pt,8010.0pt" to="4999.0pt,13738.0pt" style="position:absolute;z-index:19600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6146" stroked="t" from="4999.0pt,8084.0pt" to="4999.0pt,13812.0pt" style="position:absolute;z-index:19601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6147" stroked="t" from="4999.0pt,8158.0pt" to="4999.0pt,13886.0pt" style="position:absolute;z-index:19602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6148" stroked="t" from="4999.0pt,8233.0pt" to="4999.0pt,13961.0pt" style="position:absolute;z-index:19603;mso-position-horizontal-relative:text;mso-position-vertical-relative:text;mso-width-relative:page;mso-height-relative:page;visibility:visible;rotation:5898240fd;">
                <v:stroke color="#969696"/>
                <v:fill/>
                <v:shadow color="#cccccc" offset2="-2.0pt,-2.0pt"/>
              </v:line>
              <v:line id="6149" stroked="t" from="4999.0pt,8307.0pt" to="4999.0pt,14035.0pt" style="position:absolute;z-index:19604;mso-position-horizontal-relative:text;mso-position-vertical-relative:text;mso-width-relative:page;mso-height-relative:page;visibility:visible;rotation:5898240fd;">
                <v:stroke weight="1.0pt"/>
                <v:fill/>
                <v:shadow color="#cccccc" offset2="-2.0pt,-2.0pt"/>
              </v:line>
              <v:fill/>
            </v:group>
            <v:shape id="6150" type="#_x0000_t202" filled="f" stroked="f" style="position:absolute;left:4684;top:5700;width:916;height:482;z-index:1960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6151" type="#_x0000_t202" filled="f" stroked="f" style="position:absolute;left:7304;top:8839;width:916;height:482;z-index:1960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  <v:shape id="6152" type="#_x0000_t202" filled="f" stroked="f" style="position:absolute;left:4696;top:7933;width:916;height:482;z-index:1960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  <v:shape id="6153" type="#_x0000_t202" filled="f" stroked="f" style="position:absolute;left:8536;top:8852;width:705;height:482;z-index:1960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  <v:shape id="6154" type="#_x0000_t202" filled="f" stroked="f" style="position:absolute;left:8160;top:8852;width:916;height:482;z-index:1960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  <v:shape id="6155" type="#_x0000_t202" filled="f" stroked="f" style="position:absolute;left:6464;top:8852;width:916;height:482;z-index:1961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  <v:shape id="6156" type="#_x0000_t202" filled="f" stroked="f" style="position:absolute;left:5717;top:8836;width:916;height:482;z-index:1961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  <v:shape id="6157" type="#_x0000_t202" filled="f" stroked="f" style="position:absolute;left:4681;top:6459;width:916;height:482;z-index:1961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  <v:shape id="6158" type="#_x0000_t202" filled="f" stroked="f" style="position:absolute;left:4673;top:7193;width:916;height:482;z-index:1961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  <v:line id="6159" stroked="t" from="5104.0pt,8863.0pt" to="9502.0pt,8863.0pt" style="position:absolute;z-index:19614;mso-position-horizontal-relative:text;mso-position-vertical-relative:text;mso-width-relative:page;mso-height-relative:page;visibility:visible;">
              <v:fill/>
            </v:line>
            <v:line id="6160" stroked="t" from="3566.0pt,7304.0pt" to="6676.0pt,7305.0pt" style="position:absolute;z-index:19615;mso-position-horizontal-relative:text;mso-position-vertical-relative:text;mso-width-relative:page;mso-height-relative:page;visibility:visible;rotation:-5898240fd;">
              <v:fill/>
            </v:line>
            <v:shape id="6161" type="#_x0000_t202" filled="f" stroked="f" style="position:absolute;left:3432;top:6276;width:1499;height:543;z-index:1961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 (cm)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shape id="6162" type="#_x0000_t202" filled="f" stroked="f" style="position:absolute;left:7751;top:9235;width:1466;height:575;z-index:1961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Tahoma" w:cs="Tahoma" w:hAnsi="Tahoma"/>
                        <w:b/>
                        <w:vertAlign w:val="subscript"/>
                      </w:rPr>
                    </w:pPr>
                    <w:r>
                      <w:rPr>
                        <w:rFonts w:ascii="Tahoma" w:cs="Tahoma" w:hAnsi="Tahoma"/>
                        <w:b/>
                        <w:sz w:val="32"/>
                        <w:szCs w:val="32"/>
                      </w:rPr>
                      <w:t xml:space="preserve">U </w:t>
                    </w:r>
                    <w:r>
                      <w:rPr>
                        <w:rFonts w:ascii="Tahoma" w:cs="Tahoma" w:hAnsi="Tahoma"/>
                        <w:b/>
                      </w:rPr>
                      <w:t xml:space="preserve">(cm)   </w:t>
                    </w:r>
                  </w:p>
                  <w:p>
                    <w:pPr>
                      <w:pStyle w:val="style0"/>
                      <w:rPr>
                        <w:rFonts w:ascii="Tahoma" w:cs="Tahoma" w:hAnsi="Tahoma"/>
                        <w:b/>
                      </w:rPr>
                    </w:pPr>
                  </w:p>
                </w:txbxContent>
              </v:textbox>
            </v:shape>
            <v:shape id="6163" type="#_x0000_t202" filled="f" stroked="f" style="position:absolute;left:4686;top:7547;width:627;height:482;z-index:1961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  <v:shape id="6164" type="#_x0000_t202" filled="f" stroked="f" style="position:absolute;left:4686;top:6079;width:627;height:482;z-index:1961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  <v:shape id="6165" type="#_x0000_t202" filled="f" stroked="f" style="position:absolute;left:4677;top:8297;width:627;height:482;z-index:1962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6166" type="#_x0000_t202" filled="f" stroked="f" style="position:absolute;left:4656;top:6819;width:627;height:482;z-index:1962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  <v:shape id="6167" type="#_x0000_t202" filled="f" stroked="f" style="position:absolute;left:7771;top:8832;width:627;height:482;z-index:1962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  <v:shape id="6168" type="#_x0000_t202" filled="f" stroked="f" style="position:absolute;left:6939;top:8847;width:627;height:482;z-index:1962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  <v:shape id="6169" type="#_x0000_t202" filled="f" stroked="f" style="position:absolute;left:6117;top:8836;width:627;height:482;z-index:1962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  <v:shape id="6170" type="#_x0000_t202" filled="f" stroked="f" style="position:absolute;left:5313;top:8839;width:627;height:482;z-index:1962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  <v:shape id="6171" type="#_x0000_t19" filled="f" stroked="t" style="position:absolute;left:6126;top:5721;width:2230;height:2252;z-index:19626;mso-position-horizontal-relative:text;mso-position-vertical-relative:text;mso-width-relative:page;mso-height-relative:page;visibility:visible;rotation:-11796480fd;">
              <v:stroke color="#0000cc" weight="2.25pt"/>
              <v:fill/>
              <v:path o:connecttype="custom" o:connectlocs="2569,0;21235,17493;0,21447" extrusionok="f" gradientshapeok="t" arrowok="t"/>
            </v:shape>
            <v:fill/>
          </v:group>
        </w:pic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lens</w:t>
      </w: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hAnsi="Verdana"/>
          <w:b/>
          <w:color w:val="ff0000"/>
          <w:sz w:val="44"/>
          <w:szCs w:val="44"/>
          <w:u w:val="double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hAnsi="Verdana"/>
          <w:b/>
          <w:color w:val="ff0000"/>
          <w:sz w:val="44"/>
          <w:szCs w:val="44"/>
          <w:u w:val="double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hAnsi="Verdana"/>
          <w:b/>
          <w:color w:val="ff0000"/>
          <w:sz w:val="44"/>
          <w:szCs w:val="44"/>
          <w:u w:val="double"/>
        </w:rPr>
      </w:pPr>
    </w:p>
    <w:p>
      <w:pPr>
        <w:pStyle w:val="style0"/>
        <w:tabs>
          <w:tab w:val="left" w:leader="none" w:pos="0"/>
        </w:tabs>
        <w:jc w:val="center"/>
        <w:rPr>
          <w:rFonts w:ascii="Verdana" w:cs="Arial" w:hAnsi="Verdana"/>
          <w:sz w:val="44"/>
          <w:szCs w:val="44"/>
          <w:u w:val="double"/>
        </w:rPr>
      </w:pPr>
      <w:r>
        <w:rPr>
          <w:rFonts w:ascii="Verdana" w:hAnsi="Verdana"/>
          <w:b/>
          <w:color w:val="ff0000"/>
          <w:sz w:val="44"/>
          <w:szCs w:val="44"/>
          <w:u w:val="double"/>
        </w:rPr>
        <w:t xml:space="preserve">SCHEEM </w:t>
      </w:r>
    </w:p>
    <w:p>
      <w:pPr>
        <w:pStyle w:val="style0"/>
        <w:numPr>
          <w:ilvl w:val="0"/>
          <w:numId w:val="1"/>
        </w:numPr>
        <w:autoSpaceDE w:val="false"/>
        <w:autoSpaceDN w:val="false"/>
        <w:adjustRightInd w:val="false"/>
        <w:rPr>
          <w:rFonts w:ascii="Verdana" w:eastAsia="Calibri" w:hAnsi="Verdana"/>
          <w:color w:val="000000"/>
        </w:rPr>
      </w:pPr>
      <w:r>
        <w:rPr>
          <w:rFonts w:ascii="Verdana" w:cs="Arial" w:hAnsi="Verdana"/>
        </w:rPr>
        <w:tab/>
      </w:r>
      <w:r>
        <w:rPr>
          <w:rFonts w:ascii="Verdana" w:eastAsia="Calibri" w:hAnsi="Verdana"/>
          <w:color w:val="000000"/>
        </w:rPr>
        <w:t xml:space="preserve">What is meant by the term spherical abberation? </w:t>
      </w:r>
      <w:r>
        <w:rPr>
          <w:rFonts w:ascii="Verdana" w:eastAsia="Calibri" w:hAnsi="Verdana"/>
          <w:color w:val="000000"/>
        </w:rPr>
        <w:tab/>
      </w:r>
      <w:r>
        <w:rPr>
          <w:rFonts w:ascii="Verdana" w:eastAsia="Calibri" w:hAnsi="Verdana"/>
          <w:color w:val="000000"/>
        </w:rPr>
        <w:tab/>
      </w:r>
      <w:r>
        <w:rPr>
          <w:rFonts w:ascii="Verdana" w:eastAsia="Calibri" w:hAnsi="Verdana"/>
          <w:color w:val="000000"/>
        </w:rPr>
        <w:t xml:space="preserve">(1mk) </w:t>
      </w:r>
    </w:p>
    <w:p>
      <w:pPr>
        <w:pStyle w:val="style0"/>
        <w:autoSpaceDE w:val="false"/>
        <w:autoSpaceDN w:val="false"/>
        <w:adjustRightInd w:val="false"/>
        <w:ind w:left="720"/>
        <w:rPr>
          <w:rFonts w:ascii="Verdana" w:hAnsi="Verdana"/>
          <w:b/>
          <w:i/>
          <w:color w:val="ff0000"/>
        </w:rPr>
      </w:pPr>
      <w:r>
        <w:rPr>
          <w:rFonts w:ascii="Verdana" w:hAnsi="Verdana"/>
          <w:b/>
          <w:i/>
          <w:color w:val="ff0000"/>
        </w:rPr>
        <w:t>Situation where rays parallel but far away fro</w:t>
      </w:r>
      <w:r>
        <w:rPr>
          <w:rFonts w:ascii="Verdana" w:hAnsi="Verdana"/>
          <w:b/>
          <w:i/>
          <w:color w:val="ff0000"/>
        </w:rPr>
        <w:t>m the principal axis of concave</w:t>
      </w:r>
      <w:r>
        <w:rPr>
          <w:rFonts w:ascii="Verdana" w:hAnsi="Verdana"/>
          <w:b/>
          <w:i/>
          <w:color w:val="ff0000"/>
        </w:rPr>
        <w:t xml:space="preserve">mirrors fails to pass through its focal point </w:t>
      </w:r>
      <w:r>
        <w:rPr>
          <w:rFonts w:ascii="Verdana" w:hAnsi="Verdana"/>
          <w:b/>
          <w:i/>
          <w:color w:val="ff0000"/>
        </w:rPr>
        <w:t>due</w:t>
      </w:r>
      <w:r>
        <w:rPr>
          <w:rFonts w:ascii="Verdana" w:hAnsi="Verdana"/>
          <w:b/>
          <w:i/>
          <w:color w:val="ff0000"/>
        </w:rPr>
        <w:t xml:space="preserve"> to the large radius of curvature of the mirror.</w:t>
      </w: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</w:p>
    <w:p>
      <w:pPr>
        <w:pStyle w:val="style0"/>
        <w:tabs>
          <w:tab w:val="left" w:leader="none" w:pos="0"/>
        </w:tabs>
        <w:rPr>
          <w:rFonts w:ascii="Verdana" w:cs="Arial" w:hAnsi="Verdana"/>
        </w:rPr>
      </w:pPr>
      <w:r>
        <w:rPr>
          <w:rFonts w:ascii="Verdana" w:cs="Arial" w:hAnsi="Verdana"/>
        </w:rPr>
        <w:tab/>
      </w:r>
      <w:r>
        <w:rPr>
          <w:rFonts w:ascii="Verdana" w:cs="Arial" w:hAnsi="Verdana"/>
        </w:rPr>
        <w:t>From the graph determine the focal length of the concave lens.</w:t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ab/>
      </w:r>
      <w:r>
        <w:rPr>
          <w:rFonts w:ascii="Verdana" w:cs="Arial" w:hAnsi="Verdana"/>
        </w:rPr>
        <w:t>(3 mks)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  <w:noProof/>
          <w:lang w:val="sw-KE" w:eastAsia="sw-KE"/>
        </w:rPr>
        <w:pict>
          <v:group id="6172" filled="f" stroked="f" style="position:absolute;margin-left:144.5pt;margin-top:13.75pt;width:284.1pt;height:123.35pt;z-index:19;mso-position-horizontal-relative:text;mso-position-vertical-relative:text;mso-width-relative:page;mso-height-relative:page;mso-wrap-distance-left:0.0pt;mso-wrap-distance-right:0.0pt;visibility:visible;" coordsize="5682,2467" coordorigin="3573,2119">
            <v:group id="6173" filled="f" stroked="f" style="position:absolute;left:3849;top:2119;width:535;height:1862;z-index:19627;mso-position-horizontal-relative:text;mso-position-vertical-relative:text;mso-width-relative:page;mso-height-relative:page;visibility:visible;" coordsize="956,3160" coordorigin="3831,1440">
              <v:shape id="6174" type="#_x0000_t202" filled="f" stroked="f" style="position:absolute;left:3859;top:1440;width:916;height:482;z-index:19628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8</w:t>
                      </w:r>
                    </w:p>
                  </w:txbxContent>
                </v:textbox>
              </v:shape>
              <v:shape id="6175" type="#_x0000_t202" filled="f" stroked="f" style="position:absolute;left:3871;top:3673;width:916;height:482;z-index:19629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shape>
              <v:shape id="6176" type="#_x0000_t202" filled="f" stroked="f" style="position:absolute;left:3856;top:2199;width:916;height:482;z-index:19630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6</w:t>
                      </w:r>
                    </w:p>
                  </w:txbxContent>
                </v:textbox>
              </v:shape>
              <v:shape id="6177" type="#_x0000_t202" filled="f" stroked="f" style="position:absolute;left:3848;top:2933;width:916;height:482;z-index:19631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  <v:line id="6178" stroked="t" from="2741.0pt,3044.0pt" to="5851.0pt,3045.0pt" style="position:absolute;z-index:19632;mso-position-horizontal-relative:text;mso-position-vertical-relative:text;mso-width-relative:page;mso-height-relative:page;visibility:visible;rotation:-5898240fd;">
                <v:fill/>
              </v:line>
              <v:shape id="6179" type="#_x0000_t202" filled="f" stroked="f" style="position:absolute;left:3861;top:3287;width:627;height:482;z-index:19633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3</w:t>
                      </w:r>
                    </w:p>
                  </w:txbxContent>
                </v:textbox>
              </v:shape>
              <v:shape id="6180" type="#_x0000_t202" filled="f" stroked="f" style="position:absolute;left:3861;top:1819;width:627;height:482;z-index:19634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7</w:t>
                      </w:r>
                    </w:p>
                  </w:txbxContent>
                </v:textbox>
              </v:shape>
              <v:shape id="6181" type="#_x0000_t202" filled="f" stroked="f" style="position:absolute;left:3852;top:4037;width:627;height:482;z-index:19635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  <v:shape id="6182" type="#_x0000_t202" filled="f" stroked="f" style="position:absolute;left:3831;top:2559;width:627;height:482;z-index:19636;mso-position-horizontal-relative:text;mso-position-vertical-relative:text;mso-width-relative:page;mso-height-relative:page;visibility:visible;">
                <v:stroke on="f" joinstyle="miter"/>
                <v:fill/>
                <v:path o:connecttype="rect" gradientshapeok="t"/>
                <v:textbox>
                  <w:txbxContent>
                    <w:p>
                      <w:pPr>
                        <w:pStyle w:val="style0"/>
                        <w:rPr>
                          <w:color w:val="ff0000"/>
                          <w:sz w:val="12"/>
                          <w:szCs w:val="12"/>
                        </w:rPr>
                      </w:pPr>
                      <w:r>
                        <w:rPr>
                          <w:rFonts w:ascii="Verdana" w:hAnsi="Verdana"/>
                          <w:b/>
                          <w:color w:val="ff0000"/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shape>
              <v:fill/>
            </v:group>
            <v:shape id="6183" type="#_x0000_t202" filled="f" stroked="f" style="position:absolute;left:5330;top:3968;width:513;height:284;z-index:19637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6</w:t>
                    </w:r>
                  </w:p>
                </w:txbxContent>
              </v:textbox>
            </v:shape>
            <v:shape id="6184" type="#_x0000_t202" filled="f" stroked="f" style="position:absolute;left:6020;top:3976;width:394;height:284;z-index:19638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9</w:t>
                    </w:r>
                  </w:p>
                </w:txbxContent>
              </v:textbox>
            </v:shape>
            <v:shape id="6185" type="#_x0000_t202" filled="f" stroked="f" style="position:absolute;left:5809;top:3976;width:254;height:268;z-index:19639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8</w:t>
                    </w:r>
                  </w:p>
                  <w:p>
                    <w:pPr>
                      <w:pStyle w:val="style0"/>
                      <w:rPr>
                        <w:color w:val="ff0000"/>
                        <w:sz w:val="12"/>
                        <w:szCs w:val="12"/>
                      </w:rPr>
                    </w:pPr>
                  </w:p>
                </w:txbxContent>
              </v:textbox>
            </v:shape>
            <v:shape id="6186" type="#_x0000_t202" filled="f" stroked="f" style="position:absolute;left:4815;top:3976;width:513;height:284;z-index:19640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4</w:t>
                    </w:r>
                  </w:p>
                </w:txbxContent>
              </v:textbox>
            </v:shape>
            <v:shape id="6187" type="#_x0000_t202" filled="f" stroked="f" style="position:absolute;left:4398;top:3967;width:512;height:284;z-index:1964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2</w:t>
                    </w:r>
                  </w:p>
                </w:txbxContent>
              </v:textbox>
            </v:shape>
            <v:line id="6188" stroked="t" from="4100.0pt,3983.0pt" to="6560.0pt,3983.0pt" style="position:absolute;z-index:19642;mso-position-horizontal-relative:text;mso-position-vertical-relative:text;mso-width-relative:page;mso-height-relative:page;visibility:visible;">
              <v:fill/>
            </v:line>
            <v:shape id="6189" type="#_x0000_t202" filled="f" stroked="f" style="position:absolute;left:5592;top:3964;width:350;height:284;z-index:1964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7</w:t>
                    </w:r>
                  </w:p>
                </w:txbxContent>
              </v:textbox>
            </v:shape>
            <v:shape id="6190" type="#_x0000_t202" filled="f" stroked="f" style="position:absolute;left:5126;top:3973;width:351;height:284;z-index:19644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5</w:t>
                    </w:r>
                  </w:p>
                </w:txbxContent>
              </v:textbox>
            </v:shape>
            <v:shape id="6191" type="#_x0000_t202" filled="f" stroked="f" style="position:absolute;left:4621;top:3967;width:351;height:284;z-index:19645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3</w:t>
                    </w:r>
                  </w:p>
                  <w:p>
                    <w:pPr>
                      <w:pStyle w:val="style0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  <v:shape id="6192" type="#_x0000_t202" filled="f" stroked="f" style="position:absolute;left:4172;top:3968;width:350;height:284;z-index:19646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color w:val="ff0000"/>
                        <w:sz w:val="12"/>
                        <w:szCs w:val="12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2"/>
                        <w:szCs w:val="12"/>
                      </w:rPr>
                      <w:t>1</w:t>
                    </w:r>
                  </w:p>
                </w:txbxContent>
              </v:textbox>
            </v:shape>
            <v:shape id="6193" type="#_x0000_t19" filled="f" stroked="t" style="position:absolute;left:4663;top:2176;width:1248;height:1326;z-index:19647;mso-position-horizontal-relative:text;mso-position-vertical-relative:text;mso-width-relative:page;mso-height-relative:page;visibility:visible;rotation:-11796480fd;">
              <v:stroke color="red" weight="2.25pt"/>
              <v:fill/>
              <v:path o:connecttype="custom" o:connectlocs="2569,0;21235,17493;0,21447" extrusionok="f" gradientshapeok="t" arrowok="t"/>
            </v:shape>
            <v:shape id="6194" type="#_x0000_t32" filled="f" style="position:absolute;left:4101;top:3119;width:888;height:0;z-index:19648;mso-position-horizontal-relative:text;mso-position-vertical-relative:text;mso-width-relative:page;mso-height-relative:page;visibility:visible;">
              <v:stroke dashstyle="dash"/>
              <v:fill/>
              <v:path o:connecttype="none" fillok="f" arrowok="t"/>
            </v:shape>
            <v:shape id="6195" type="#_x0000_t32" filled="f" style="position:absolute;left:4995;top:3119;width:0;height:869;z-index:19649;mso-position-horizontal-relative:text;mso-position-vertical-relative:text;mso-width-relative:page;mso-height-relative:page;visibility:visible;">
              <v:stroke dashstyle="dash"/>
              <v:fill/>
              <v:path o:connecttype="none" fillok="f" arrowok="t"/>
            </v:shape>
            <v:shape id="6196" type="#_x0000_t32" filled="f" style="position:absolute;left:4118;top:2486;width:1474;height:1492;z-index:19650;mso-position-horizontal-relative:text;mso-position-vertical-relative:text;mso-width-relative:page;mso-height-relative:page;visibility:visible;flip:y;">
              <v:stroke dashstyle="dash"/>
              <v:fill/>
              <v:path o:connecttype="none" fillok="f" arrowok="t"/>
            </v:shape>
            <v:shape id="6197" type="#_x0000_t202" filled="f" stroked="f" style="position:absolute;left:4787;top:4104;width:627;height:482;z-index:1965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6198" type="#_x0000_t202" filled="f" stroked="f" style="position:absolute;left:3573;top:2953;width:627;height:482;z-index:19652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  <w:t>C</w:t>
                    </w:r>
                  </w:p>
                </w:txbxContent>
              </v:textbox>
            </v:shape>
            <v:shape id="6199" type="#_x0000_t202" filled="f" stroked="f" style="position:absolute;left:6858;top:2260;width:2397;height:1607;z-index:19653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 style="mso-next-textbox:#2211;">
                <w:txbxContent>
                  <w:p>
                    <w:pPr>
                      <w:pStyle w:val="style0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  <w:t>Line y=x</w:t>
                    </w:r>
                    <w:r>
                      <w:rPr>
                        <w:rFonts w:ascii="Cambria Math" w:cs="Cambria Math" w:hAnsi="Cambria Math"/>
                        <w:color w:val="0000cc"/>
                        <w:sz w:val="40"/>
                        <w:szCs w:val="40"/>
                      </w:rPr>
                      <w:br/>
                    </w:r>
                    <m:oMathPara>
                      <m:oMathParaPr>
                        <m:jc m:val="left"/>
                      </m:oMathPara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cs="Cambria Math" w:hAnsi="Cambria Math"/>
                            <w:color w:val="0000cc"/>
                            <w:sz w:val="20"/>
                            <w:szCs w:val="20"/>
                          </w:rPr>
                          <m:t>f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cs="Cambria Math" w:hAnsi="Verdana"/>
                            <w:color w:val="0000cc"/>
                            <w:sz w:val="20"/>
                            <w:szCs w:val="20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Verdana"/>
                                <w:b/>
                                <w:color w:val="0000cc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cs="Cambria Math" w:hAnsi="Verdana"/>
                                <w:color w:val="0000cc"/>
                                <w:sz w:val="20"/>
                                <w:szCs w:val="20"/>
                              </w:rPr>
                              <m:t>c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cs="Cambria Math" w:hAnsi="Verdana"/>
                                <w:color w:val="0000cc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oMath>
                    </m:oMathPara>
                  </w:p>
                  <w:p>
                    <w:pPr>
                      <w:pStyle w:val="style0"/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20"/>
                        <w:szCs w:val="20"/>
                      </w:rPr>
                      <w:t>F= 2cm</w:t>
                    </w:r>
                  </w:p>
                  <w:p>
                    <w:pPr>
                      <w:pStyle w:val="style0"/>
                      <w:rPr>
                        <w:szCs w:val="20"/>
                      </w:rPr>
                    </w:pPr>
                  </w:p>
                </w:txbxContent>
              </v:textbox>
            </v:shape>
            <v:fill/>
          </v:group>
        </w:pict>
      </w:r>
    </w:p>
    <w:p>
      <w:pPr>
        <w:pStyle w:val="style0"/>
        <w:rPr/>
      </w:pPr>
    </w:p>
    <w:sectPr>
      <w:footerReference w:type="default" r:id="rId17"/>
      <w:pgSz w:w="12240" w:h="15840" w:orient="portrait"/>
      <w:pgMar w:top="993" w:right="450" w:bottom="360" w:left="81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005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Adobe Myungjo Std M">
    <w:altName w:val="Arial Unicode MS"/>
    <w:panose1 w:val="00000000000000000000"/>
    <w:charset w:val="80"/>
    <w:family w:val="roman"/>
    <w:pitch w:val="variable"/>
    <w:sig w:usb0="00000203" w:usb1="29D72C10" w:usb2="00000010" w:usb3="00000000" w:csb0="002A0005" w:csb1="00000000"/>
  </w:font>
  <w:font w:name="Consolas">
    <w:altName w:val="Consolas"/>
    <w:panose1 w:val="020b0609020002030204"/>
    <w:charset w:val="00"/>
    <w:family w:val="modern"/>
    <w:pitch w:val="fixed"/>
    <w:sig w:usb0="E10002FF" w:usb1="4000FCFF" w:usb2="00000009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pBdr>
        <w:top w:val="thinThickSmallGap" w:sz="24" w:space="1" w:color="622423"/>
      </w:pBdr>
      <w:rPr>
        <w:rFonts w:ascii="Cambria" w:hAnsi="Cambria"/>
      </w:rPr>
    </w:pPr>
    <w:r>
      <w:rPr>
        <w:rFonts w:ascii="Adobe Myungjo Std M" w:cs="Consolas" w:eastAsia="Adobe Myungjo Std M" w:hAnsi="Adobe Myungjo Std M"/>
        <w:b/>
        <w:color w:val="f79646"/>
        <w:sz w:val="16"/>
        <w:szCs w:val="16"/>
      </w:rPr>
      <w:t xml:space="preserve">F O R </w:t>
    </w:r>
    <w:r>
      <w:rPr>
        <w:rFonts w:ascii="Adobe Myungjo Std M" w:cs="Consolas" w:eastAsia="Adobe Myungjo Std M" w:hAnsi="Adobe Myungjo Std M"/>
        <w:b/>
        <w:color w:val="f79646"/>
        <w:sz w:val="16"/>
        <w:szCs w:val="16"/>
      </w:rPr>
      <w:t>M  2</w:t>
    </w:r>
    <w:r>
      <w:rPr>
        <w:rFonts w:ascii="Adobe Myungjo Std M" w:cs="Consolas" w:eastAsia="Adobe Myungjo Std M" w:hAnsi="Adobe Myungjo Std M"/>
        <w:b/>
        <w:color w:val="f79646"/>
        <w:sz w:val="16"/>
        <w:szCs w:val="16"/>
      </w:rPr>
      <w:t xml:space="preserve">  N O T E S:</w:t>
    </w:r>
    <w:r>
      <w:rPr>
        <w:rFonts w:ascii="Adobe Myungjo Std M" w:cs="Tahoma" w:eastAsia="Adobe Myungjo Std M" w:hAnsi="Adobe Myungjo Std M"/>
        <w:b/>
        <w:color w:val="f79646"/>
        <w:sz w:val="14"/>
        <w:szCs w:val="14"/>
      </w:rPr>
      <w:tab/>
    </w:r>
    <w:r>
      <w:rPr>
        <w:rFonts w:ascii="Adobe Myungjo Std M" w:cs="Tahoma" w:eastAsia="Adobe Myungjo Std M" w:hAnsi="Adobe Myungjo Std M"/>
        <w:b/>
        <w:color w:val="f79646"/>
        <w:sz w:val="16"/>
        <w:szCs w:val="16"/>
      </w:rPr>
      <w:t xml:space="preserve">R E F L E C T I O N   A T    C U R V E D    M I R </w:t>
    </w:r>
    <w:r>
      <w:rPr>
        <w:rFonts w:ascii="Adobe Myungjo Std M" w:cs="Tahoma" w:eastAsia="Adobe Myungjo Std M" w:hAnsi="Adobe Myungjo Std M"/>
        <w:b/>
        <w:color w:val="f79646"/>
        <w:sz w:val="16"/>
        <w:szCs w:val="16"/>
      </w:rPr>
      <w:t>R</w:t>
    </w:r>
    <w:r>
      <w:rPr>
        <w:rFonts w:ascii="Adobe Myungjo Std M" w:cs="Tahoma" w:eastAsia="Adobe Myungjo Std M" w:hAnsi="Adobe Myungjo Std M"/>
        <w:b/>
        <w:color w:val="f79646"/>
        <w:sz w:val="16"/>
        <w:szCs w:val="16"/>
      </w:rPr>
      <w:t xml:space="preserve"> O R S</w:t>
    </w:r>
    <w:r>
      <w:rPr>
        <w:rFonts w:ascii="Cambria" w:hAnsi="Cambria"/>
        <w:b/>
      </w:rPr>
      <w:tab/>
    </w:r>
    <w:r>
      <w:rPr>
        <w:rFonts w:ascii="Verdana" w:hAnsi="Verdana"/>
        <w:b/>
      </w:rPr>
      <w:t>Pg</w:t>
    </w:r>
    <w:r>
      <w:rPr>
        <w:rFonts w:ascii="Verdana" w:hAnsi="Verdana"/>
        <w:b/>
      </w:rPr>
      <w:fldChar w:fldCharType="begin"/>
    </w:r>
    <w:r>
      <w:rPr>
        <w:rFonts w:ascii="Verdana" w:hAnsi="Verdana"/>
        <w:b/>
      </w:rPr>
      <w:instrText xml:space="preserve"> PAGE   \* MERGEFORMAT </w:instrText>
    </w:r>
    <w:r>
      <w:rPr>
        <w:rFonts w:ascii="Verdana" w:hAnsi="Verdana"/>
        <w:b/>
      </w:rPr>
      <w:fldChar w:fldCharType="separate"/>
    </w:r>
    <w:r>
      <w:rPr>
        <w:rFonts w:ascii="Verdana" w:hAnsi="Verdana"/>
        <w:b/>
        <w:noProof/>
      </w:rPr>
      <w:t>9</w:t>
    </w:r>
    <w:r>
      <w:rPr>
        <w:rFonts w:ascii="Verdana" w:hAnsi="Verdana"/>
        <w:b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9D0D8D2"/>
    <w:lvl w:ilvl="0" w:tplc="78B8B2F4">
      <w:start w:val="1"/>
      <w:numFmt w:val="decimal"/>
      <w:lvlText w:val="%1."/>
      <w:lvlJc w:val="right"/>
      <w:pPr>
        <w:ind w:left="720" w:hanging="360"/>
      </w:pPr>
      <w:rPr>
        <w:rFonts w:ascii="Verdana" w:hAnsi="Verdana" w:hint="default"/>
        <w:b/>
        <w:i w:val="false"/>
        <w:sz w:val="28"/>
        <w:szCs w:val="28"/>
      </w:rPr>
    </w:lvl>
    <w:lvl w:ilvl="1" w:tplc="71460526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DE0F1BE"/>
    <w:lvl w:ilvl="0" w:tplc="F10049E0">
      <w:start w:val="1"/>
      <w:numFmt w:val="decimal"/>
      <w:lvlText w:val="%1."/>
      <w:lvlJc w:val="right"/>
      <w:pPr>
        <w:ind w:left="720" w:hanging="360"/>
      </w:pPr>
      <w:rPr>
        <w:rFonts w:ascii="Tahoma" w:hAnsi="Tahoma" w:hint="default"/>
        <w:b/>
        <w:i w:val="false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7A855F4"/>
    <w:lvl w:ilvl="0" w:tplc="E8B65054">
      <w:start w:val="1"/>
      <w:numFmt w:val="decimal"/>
      <w:lvlText w:val="%1."/>
      <w:lvlJc w:val="left"/>
      <w:pPr>
        <w:tabs>
          <w:tab w:val="left" w:leader="none" w:pos="792"/>
        </w:tabs>
        <w:ind w:left="792" w:hanging="792"/>
      </w:pPr>
      <w:rPr>
        <w:rFonts w:ascii="Verdana" w:hAnsi="Verdana" w:hint="default"/>
        <w:b/>
        <w:i w:val="false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50622E38"/>
    <w:lvl w:ilvl="0" w:tplc="0409000F">
      <w:start w:val="1"/>
      <w:numFmt w:val="decimal"/>
      <w:lvlText w:val="%1."/>
      <w:lvlJc w:val="left"/>
      <w:pPr>
        <w:tabs>
          <w:tab w:val="left" w:leader="none" w:pos="776"/>
        </w:tabs>
        <w:ind w:left="776" w:hanging="360"/>
      </w:pPr>
    </w:lvl>
    <w:lvl w:ilvl="1" w:tplc="A404BA72">
      <w:start w:val="1"/>
      <w:numFmt w:val="lowerRoman"/>
      <w:lvlText w:val="(%2)"/>
      <w:lvlJc w:val="left"/>
      <w:pPr>
        <w:tabs>
          <w:tab w:val="left" w:leader="none" w:pos="1856"/>
        </w:tabs>
        <w:ind w:left="1856" w:hanging="72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hybridMultilevel"/>
    <w:tmpl w:val="C8D08D3A"/>
    <w:lvl w:ilvl="0" w:tplc="7940F036">
      <w:start w:val="1"/>
      <w:numFmt w:val="decimal"/>
      <w:lvlText w:val="%1."/>
      <w:lvlJc w:val="left"/>
      <w:pPr>
        <w:tabs>
          <w:tab w:val="left" w:leader="none" w:pos="1152"/>
        </w:tabs>
        <w:ind w:left="1152" w:hanging="792"/>
      </w:pPr>
      <w:rPr>
        <w:rFonts w:ascii="Verdana" w:hAnsi="Verdana" w:hint="default"/>
        <w:b/>
        <w:i w:val="false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5D947214"/>
    <w:lvl w:ilvl="0" w:tplc="DACA327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BD086954"/>
    <w:lvl w:ilvl="0" w:tplc="0409000F">
      <w:start w:val="1"/>
      <w:numFmt w:val="decimal"/>
      <w:lvlText w:val="%1."/>
      <w:lvlJc w:val="left"/>
      <w:pPr>
        <w:tabs>
          <w:tab w:val="left" w:leader="none" w:pos="630"/>
        </w:tabs>
        <w:ind w:left="630" w:hanging="360"/>
      </w:pPr>
    </w:lvl>
    <w:lvl w:ilvl="1" w:tplc="8B38491E">
      <w:start w:val="1"/>
      <w:numFmt w:val="lowerLetter"/>
      <w:lvlText w:val="%2)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72CECD34"/>
    <w:lvl w:ilvl="0" w:tplc="F8BCF1F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3C04C2E"/>
    <w:lvl w:ilvl="0" w:tplc="EC9A8D42">
      <w:start w:val="1"/>
      <w:numFmt w:val="decimal"/>
      <w:lvlText w:val="%1."/>
      <w:lvlJc w:val="left"/>
      <w:pPr>
        <w:tabs>
          <w:tab w:val="left" w:leader="none" w:pos="792"/>
        </w:tabs>
        <w:ind w:left="792" w:hanging="792"/>
      </w:pPr>
      <w:rPr>
        <w:rFonts w:ascii="Verdana" w:hAnsi="Verdana" w:hint="default"/>
        <w:b/>
        <w:i w:val="false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Verdana" w:cs="宋体" w:eastAsia="Calibri" w:hAnsi="Verdana"/>
        <w:sz w:val="24"/>
        <w:szCs w:val="24"/>
        <w:lang w:val="sw-KE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097">
    <w:name w:val="Footer Char_0d1b83d2-9e9f-4207-b2d2-19c5ee325afc"/>
    <w:basedOn w:val="style65"/>
    <w:next w:val="style4097"/>
    <w:link w:val="style32"/>
    <w:uiPriority w:val="99"/>
    <w:rPr>
      <w:rFonts w:ascii="Times New Roman" w:cs="Times New Roman" w:eastAsia="Times New Roman" w:hAnsi="Times New Roman"/>
      <w:lang w:val="en-US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  <w:lang w:val="en-US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ettings" Target="settings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21" Type="http://schemas.openxmlformats.org/officeDocument/2006/relationships/theme" Target="theme/theme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gif"/><Relationship Id="rId4" Type="http://schemas.openxmlformats.org/officeDocument/2006/relationships/image" Target="media/image3.gif"/><Relationship Id="rId9" Type="http://schemas.openxmlformats.org/officeDocument/2006/relationships/image" Target="media/image2.png"/><Relationship Id="rId15" Type="http://schemas.openxmlformats.org/officeDocument/2006/relationships/image" Target="media/image4.wmf"/><Relationship Id="rId14" Type="http://schemas.openxmlformats.org/officeDocument/2006/relationships/image" Target="media/image3.wmf"/><Relationship Id="rId17" Type="http://schemas.openxmlformats.org/officeDocument/2006/relationships/footer" Target="footer1.xml"/><Relationship Id="rId16" Type="http://schemas.openxmlformats.org/officeDocument/2006/relationships/image" Target="media/image5.wmf"/><Relationship Id="rId5" Type="http://schemas.openxmlformats.org/officeDocument/2006/relationships/image" Target="media/image4.gif"/><Relationship Id="rId19" Type="http://schemas.openxmlformats.org/officeDocument/2006/relationships/fontTable" Target="fontTable.xml"/><Relationship Id="rId6" Type="http://schemas.openxmlformats.org/officeDocument/2006/relationships/image" Target="media/image5.gif"/><Relationship Id="rId18" Type="http://schemas.openxmlformats.org/officeDocument/2006/relationships/styles" Target="styles.xml"/><Relationship Id="rId7" Type="http://schemas.openxmlformats.org/officeDocument/2006/relationships/image" Target="media/image6.gif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Words>1592</Words>
  <Pages>9</Pages>
  <Characters>6708</Characters>
  <Application>WPS Office</Application>
  <DocSecurity>0</DocSecurity>
  <Paragraphs>683</Paragraphs>
  <ScaleCrop>false</ScaleCrop>
  <LinksUpToDate>false</LinksUpToDate>
  <CharactersWithSpaces>8496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2015-08-18T09:43:00Z</dcterms:created>
  <dc:creator>Kanyara</dc:creator>
  <lastModifiedBy>SM-A125F</lastModifiedBy>
  <lastPrinted>2015-09-18T10:47:00Z</lastPrinted>
  <dcterms:modified xsi:type="dcterms:W3CDTF">2021-09-28T09:56:40Z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